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9E" w:rsidRPr="00745B9E" w:rsidRDefault="00745B9E" w:rsidP="00745B9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45B9E">
        <w:rPr>
          <w:rFonts w:ascii="Liberation Serif" w:hAnsi="Liberation Serif" w:cs="Liberation Serif"/>
          <w:sz w:val="24"/>
          <w:szCs w:val="24"/>
        </w:rPr>
        <w:t xml:space="preserve">     </w:t>
      </w:r>
    </w:p>
    <w:p w:rsidR="00745B9E" w:rsidRDefault="00745B9E" w:rsidP="00745B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745B9E">
        <w:rPr>
          <w:rFonts w:ascii="Times New Roman" w:hAnsi="Times New Roman" w:cs="Times New Roman"/>
          <w:b/>
          <w:bCs/>
          <w:sz w:val="32"/>
          <w:szCs w:val="32"/>
        </w:rPr>
        <w:t xml:space="preserve">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Мониторинг участия педагогов МБДОУ </w:t>
      </w:r>
      <w:r w:rsidR="008A1D76">
        <w:rPr>
          <w:rFonts w:ascii="Times New Roman CYR" w:hAnsi="Times New Roman CYR" w:cs="Times New Roman CYR"/>
          <w:b/>
          <w:bCs/>
          <w:sz w:val="32"/>
          <w:szCs w:val="32"/>
        </w:rPr>
        <w:t xml:space="preserve">« Детский сад №8» </w:t>
      </w:r>
      <w:r w:rsidR="00AC7081">
        <w:rPr>
          <w:rFonts w:ascii="Times New Roman CYR" w:hAnsi="Times New Roman CYR" w:cs="Times New Roman CYR"/>
          <w:b/>
          <w:bCs/>
          <w:sz w:val="32"/>
          <w:szCs w:val="32"/>
        </w:rPr>
        <w:t>г. Меленки Владимирской области</w:t>
      </w:r>
    </w:p>
    <w:p w:rsidR="00745B9E" w:rsidRDefault="00745B9E" w:rsidP="00745B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 мероприятиях разного уровня по итогам  202</w:t>
      </w:r>
      <w:r w:rsidR="001400D5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-202</w:t>
      </w:r>
      <w:r w:rsidR="001400D5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учебного года.</w:t>
      </w:r>
    </w:p>
    <w:p w:rsidR="00745B9E" w:rsidRPr="00745B9E" w:rsidRDefault="00745B9E" w:rsidP="00745B9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438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2"/>
        <w:gridCol w:w="1985"/>
        <w:gridCol w:w="1843"/>
        <w:gridCol w:w="2551"/>
        <w:gridCol w:w="2552"/>
        <w:gridCol w:w="1984"/>
        <w:gridCol w:w="1560"/>
        <w:gridCol w:w="24"/>
        <w:gridCol w:w="1677"/>
        <w:gridCol w:w="70"/>
        <w:gridCol w:w="71"/>
      </w:tblGrid>
      <w:tr w:rsidR="00745B9E" w:rsidRPr="00603A85" w:rsidTr="003037C3">
        <w:trPr>
          <w:gridAfter w:val="1"/>
          <w:wAfter w:w="71" w:type="dxa"/>
          <w:trHeight w:val="1459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745B9E" w:rsidRPr="00603A85" w:rsidRDefault="00745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745B9E" w:rsidRPr="00603A85" w:rsidRDefault="00745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745B9E" w:rsidRPr="00603A85" w:rsidRDefault="00745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745B9E" w:rsidRPr="00603A85" w:rsidRDefault="00745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(конкурс, конференция, семинар)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745B9E" w:rsidRPr="00603A85" w:rsidRDefault="00745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Уровень мероприятия (муниципальный, региональный, всероссийский, уровень ДОУ)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745B9E" w:rsidRPr="00603A85" w:rsidRDefault="00745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Результат участия (победитель, лауреат, участник)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745B9E" w:rsidRPr="00603A85" w:rsidRDefault="00745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45B9E" w:rsidRPr="00603A85" w:rsidRDefault="00745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45B9E" w:rsidRPr="00603A85" w:rsidRDefault="00745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45B9E" w:rsidRPr="00603A85" w:rsidRDefault="00745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45B9E" w:rsidRPr="00603A85" w:rsidRDefault="00745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Где опубликованы </w:t>
            </w:r>
          </w:p>
          <w:p w:rsidR="00745B9E" w:rsidRPr="00603A85" w:rsidRDefault="00745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конкурсный</w:t>
            </w:r>
            <w:proofErr w:type="gram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</w:t>
            </w:r>
          </w:p>
          <w:p w:rsidR="00745B9E" w:rsidRPr="00603A85" w:rsidRDefault="00745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(диск, сборник, сайт </w:t>
            </w:r>
            <w:proofErr w:type="gramEnd"/>
          </w:p>
          <w:p w:rsidR="00745B9E" w:rsidRPr="00603A85" w:rsidRDefault="00745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конкурса)</w:t>
            </w:r>
          </w:p>
        </w:tc>
      </w:tr>
      <w:tr w:rsidR="008A1D76" w:rsidRPr="00603A85" w:rsidTr="003037C3">
        <w:trPr>
          <w:gridAfter w:val="1"/>
          <w:wAfter w:w="71" w:type="dxa"/>
          <w:trHeight w:val="82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Кострюкова</w:t>
            </w:r>
            <w:proofErr w:type="spell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«Кукла </w:t>
            </w:r>
            <w:proofErr w:type="gram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proofErr w:type="gram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ранительница игры»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Май 2023год</w:t>
            </w:r>
          </w:p>
        </w:tc>
        <w:tc>
          <w:tcPr>
            <w:tcW w:w="17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76" w:rsidRPr="00603A85" w:rsidTr="003037C3">
        <w:trPr>
          <w:gridAfter w:val="1"/>
          <w:wAfter w:w="71" w:type="dxa"/>
          <w:trHeight w:val="836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Конкурс «Зимние украшения»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  <w:tc>
          <w:tcPr>
            <w:tcW w:w="17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76" w:rsidRPr="00603A85" w:rsidTr="003037C3">
        <w:trPr>
          <w:gridAfter w:val="1"/>
          <w:wAfter w:w="71" w:type="dxa"/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  <w:proofErr w:type="gram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игрушка-23»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Январь 2024год</w:t>
            </w:r>
          </w:p>
        </w:tc>
        <w:tc>
          <w:tcPr>
            <w:tcW w:w="17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76" w:rsidRPr="00603A85" w:rsidTr="003037C3">
        <w:trPr>
          <w:gridAfter w:val="1"/>
          <w:wAfter w:w="71" w:type="dxa"/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Конкурс «Лучший конспект</w:t>
            </w: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ОД по ФГОС </w:t>
            </w:r>
            <w:proofErr w:type="gramStart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  <w:tc>
          <w:tcPr>
            <w:tcW w:w="17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76" w:rsidRPr="00603A85" w:rsidTr="00291EFC">
        <w:trPr>
          <w:trHeight w:val="82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Малышева Екатерина Николаевна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учитель-логопед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 «Лучшая методическая разработка»</w:t>
            </w: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«Город моего детства»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уровень ДОУ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1D76" w:rsidRPr="00603A85" w:rsidTr="00291EFC">
        <w:trPr>
          <w:trHeight w:val="836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Конкурс </w:t>
            </w: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«Пчелка – 2024»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 уровень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1D76" w:rsidRPr="00603A85" w:rsidTr="00291EFC">
        <w:trPr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Конкурс </w:t>
            </w: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«Новогодняя игрушка – 2023»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районный уровень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1D76" w:rsidRPr="00603A85" w:rsidTr="00291EFC">
        <w:trPr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Выступление на МО</w:t>
            </w: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«Формы логопедической поддержки реализации федеральной адаптированной образовательной программы дошкольного образования для </w:t>
            </w:r>
            <w:proofErr w:type="gramStart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 ОВЗ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районный уровень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 2024 г.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1D76" w:rsidRPr="00603A85" w:rsidTr="00291EFC">
        <w:trPr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 «Пасхальный сувенир 2024»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районный уровень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1D76" w:rsidRPr="00603A85" w:rsidTr="00291EFC">
        <w:trPr>
          <w:trHeight w:val="951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Конкурс «Мой лучший конспект ОД по ФГОС </w:t>
            </w:r>
            <w:proofErr w:type="gramStart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 уровень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(благодарность)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1D76" w:rsidRPr="00603A85" w:rsidTr="00291EFC">
        <w:trPr>
          <w:trHeight w:val="148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«Мы дети одной страны»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1D76" w:rsidRPr="00603A85" w:rsidTr="00291EFC">
        <w:trPr>
          <w:trHeight w:val="129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 ЧИП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и 2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 г.</w:t>
            </w:r>
          </w:p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1D76" w:rsidRPr="00603A85" w:rsidTr="00291EFC">
        <w:trPr>
          <w:trHeight w:val="185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 «Астра-природоведение для всех»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и 2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EFC" w:rsidRPr="00603A85" w:rsidTr="00291EFC">
        <w:trPr>
          <w:trHeight w:val="185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Региональное МО специалистов ПМПК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о. Муром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2023-2024 г.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EFC" w:rsidRPr="00603A85" w:rsidTr="00291EFC">
        <w:trPr>
          <w:trHeight w:val="185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Семинар « Коррекционная работа с детьми с РАС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о. Муром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 2024 г.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EFC" w:rsidRPr="00603A85" w:rsidTr="00291EFC">
        <w:trPr>
          <w:trHeight w:val="185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291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1EFC" w:rsidRPr="00603A85" w:rsidRDefault="00291EFC" w:rsidP="00291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Конкурс </w:t>
            </w:r>
          </w:p>
          <w:p w:rsidR="00291EFC" w:rsidRPr="00603A85" w:rsidRDefault="00291EFC" w:rsidP="00291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«Лучшие образовательные практики в сфере дополнительного образования детей»</w:t>
            </w:r>
          </w:p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региональный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февраль </w:t>
            </w: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2024 г.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91EFC" w:rsidRPr="00603A85" w:rsidRDefault="00291EFC" w:rsidP="008A1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1D76" w:rsidRPr="00603A85" w:rsidTr="00291EFC">
        <w:trPr>
          <w:trHeight w:val="82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Ситникова</w:t>
            </w:r>
            <w:proofErr w:type="spell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1D76" w:rsidRPr="00603A8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2023 - 2024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76" w:rsidRPr="00603A85" w:rsidTr="00291EFC">
        <w:trPr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Смотр – конкурс на лучший мини – музей: «Русская изба»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Приказ по ДОУ</w:t>
            </w:r>
          </w:p>
        </w:tc>
      </w:tr>
      <w:tr w:rsidR="008A1D76" w:rsidRPr="00603A85" w:rsidTr="00291EFC">
        <w:trPr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работ </w:t>
            </w:r>
            <w:proofErr w:type="spell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декаративно</w:t>
            </w:r>
            <w:proofErr w:type="spell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– прикладного творчества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«Новогодняя игрушка – 2023»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76" w:rsidRPr="00603A85" w:rsidTr="00291EFC">
        <w:trPr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«Зимнее оформление групп»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Приказ по ДОУ</w:t>
            </w:r>
          </w:p>
        </w:tc>
      </w:tr>
      <w:tr w:rsidR="008A1D76" w:rsidRPr="00603A85" w:rsidTr="00291EFC">
        <w:trPr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«Лучшая методическая разработка»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Речевичок</w:t>
            </w:r>
            <w:proofErr w:type="spell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Приказ по ДОУ</w:t>
            </w:r>
          </w:p>
        </w:tc>
      </w:tr>
      <w:tr w:rsidR="008A1D76" w:rsidRPr="00603A85" w:rsidTr="00291EFC">
        <w:trPr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Акция: 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«Голубая лента»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76" w:rsidRPr="00603A85" w:rsidTr="00291EFC">
        <w:trPr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конкурс инновационных 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и методических разработок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Пчёлка - 204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20224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76" w:rsidRPr="00603A85" w:rsidTr="00291EFC">
        <w:trPr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Акция: 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«Пасхальная голубка»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1D76" w:rsidRPr="00603A85" w:rsidTr="00291EFC">
        <w:trPr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фестеваль</w:t>
            </w:r>
            <w:proofErr w:type="spell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«Пока не поднят занавес»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1D76" w:rsidRPr="00603A85" w:rsidTr="00291EFC">
        <w:trPr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Конкурс: 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«Мой лучший конспект ОД по ФГОС </w:t>
            </w:r>
            <w:proofErr w:type="gram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76" w:rsidRPr="00603A85" w:rsidTr="00291EFC">
        <w:trPr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Акция: 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«Окна России»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76" w:rsidRPr="00603A85" w:rsidTr="00291EFC">
        <w:trPr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Проект: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«Мы дети одной страны»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Приказ по ДОУ</w:t>
            </w:r>
          </w:p>
        </w:tc>
      </w:tr>
      <w:tr w:rsidR="008A1D76" w:rsidRPr="00603A85" w:rsidTr="00291EFC">
        <w:trPr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Проект:</w:t>
            </w:r>
          </w:p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«Троица»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A1D76" w:rsidRPr="00603A85" w:rsidRDefault="008A1D76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Приказ по ДОУ</w:t>
            </w:r>
          </w:p>
        </w:tc>
      </w:tr>
      <w:tr w:rsidR="003037C3" w:rsidRPr="00603A85" w:rsidTr="00291EFC">
        <w:trPr>
          <w:gridAfter w:val="1"/>
          <w:wAfter w:w="71" w:type="dxa"/>
          <w:trHeight w:val="82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Нестерова Ирина Владимировна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3037C3" w:rsidRPr="00603A85" w:rsidRDefault="003037C3" w:rsidP="003037C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Эколята</w:t>
            </w:r>
            <w:proofErr w:type="spellEnd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-молодые защитники природы»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37C3" w:rsidRPr="00603A85" w:rsidTr="00291EFC">
        <w:trPr>
          <w:gridAfter w:val="1"/>
          <w:wAfter w:w="71" w:type="dxa"/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Зеленый огонек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37C3" w:rsidRPr="00603A85" w:rsidTr="00291EFC">
        <w:trPr>
          <w:gridAfter w:val="1"/>
          <w:wAfter w:w="71" w:type="dxa"/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Зеленый огонек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Региональный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37C3" w:rsidRPr="00603A85" w:rsidTr="00291EFC">
        <w:trPr>
          <w:gridAfter w:val="1"/>
          <w:wAfter w:w="71" w:type="dxa"/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Пчелка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37C3" w:rsidRPr="00603A85" w:rsidTr="00291EFC">
        <w:trPr>
          <w:gridAfter w:val="1"/>
          <w:wAfter w:w="71" w:type="dxa"/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Пчелка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Региональный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37C3" w:rsidRPr="00603A85" w:rsidTr="00291EFC">
        <w:trPr>
          <w:gridAfter w:val="1"/>
          <w:wAfter w:w="71" w:type="dxa"/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Презентация лучших практик реализации ФГОС  в построении развивающей среды в ДОО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Региональный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37C3" w:rsidRPr="00603A85" w:rsidTr="00291EFC">
        <w:trPr>
          <w:gridAfter w:val="1"/>
          <w:wAfter w:w="71" w:type="dxa"/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Неопалимая купина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37C3" w:rsidRPr="00603A85" w:rsidTr="00291EFC">
        <w:trPr>
          <w:gridAfter w:val="1"/>
          <w:wAfter w:w="71" w:type="dxa"/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Неопалимая купина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О. Муром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37C3" w:rsidRPr="00603A85" w:rsidTr="00291EFC">
        <w:trPr>
          <w:gridAfter w:val="1"/>
          <w:wAfter w:w="71" w:type="dxa"/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«Лучшая методическая разработка» кубики «Мой край»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2024г</w:t>
            </w:r>
          </w:p>
        </w:tc>
        <w:tc>
          <w:tcPr>
            <w:tcW w:w="1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37C3" w:rsidRPr="00603A85" w:rsidTr="00291EFC">
        <w:trPr>
          <w:gridAfter w:val="1"/>
          <w:wAfter w:w="71" w:type="dxa"/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Пчелка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Региональный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2024г</w:t>
            </w:r>
          </w:p>
        </w:tc>
        <w:tc>
          <w:tcPr>
            <w:tcW w:w="1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37C3" w:rsidRPr="00603A85" w:rsidTr="00291EFC">
        <w:trPr>
          <w:gridAfter w:val="1"/>
          <w:wAfter w:w="71" w:type="dxa"/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Исчезающая красота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2024г</w:t>
            </w:r>
          </w:p>
        </w:tc>
        <w:tc>
          <w:tcPr>
            <w:tcW w:w="1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37C3" w:rsidRPr="00603A85" w:rsidTr="00291EFC">
        <w:trPr>
          <w:gridAfter w:val="1"/>
          <w:wAfter w:w="71" w:type="dxa"/>
          <w:trHeight w:val="833"/>
        </w:trPr>
        <w:tc>
          <w:tcPr>
            <w:tcW w:w="2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Неопалимая Купина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 место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2024г</w:t>
            </w:r>
          </w:p>
        </w:tc>
        <w:tc>
          <w:tcPr>
            <w:tcW w:w="1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037C3" w:rsidRPr="00603A85" w:rsidRDefault="003037C3" w:rsidP="0030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37C3" w:rsidRPr="00603A85" w:rsidTr="003037C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2" w:type="dxa"/>
          <w:wAfter w:w="141" w:type="dxa"/>
          <w:trHeight w:val="651"/>
        </w:trPr>
        <w:tc>
          <w:tcPr>
            <w:tcW w:w="1985" w:type="dxa"/>
            <w:vMerge w:val="restart"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Ганабова</w:t>
            </w:r>
            <w:proofErr w:type="spellEnd"/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Елена Ивановна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воспитатель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Конкурс </w:t>
            </w:r>
          </w:p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«Яркие краски осени»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Всероссийский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Диплом </w:t>
            </w: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 xml:space="preserve">I </w:t>
            </w: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степени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05.09.2023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Сайт</w:t>
            </w:r>
          </w:p>
        </w:tc>
      </w:tr>
      <w:tr w:rsidR="003037C3" w:rsidRPr="00603A85" w:rsidTr="003037C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2" w:type="dxa"/>
          <w:wAfter w:w="141" w:type="dxa"/>
          <w:trHeight w:val="651"/>
        </w:trPr>
        <w:tc>
          <w:tcPr>
            <w:tcW w:w="1985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Конкурс</w:t>
            </w:r>
          </w:p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«Новогодняя игрушка»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Муниципальный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Благодарность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2024г.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037C3" w:rsidRPr="00603A85" w:rsidTr="003037C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2" w:type="dxa"/>
          <w:wAfter w:w="141" w:type="dxa"/>
          <w:trHeight w:val="651"/>
        </w:trPr>
        <w:tc>
          <w:tcPr>
            <w:tcW w:w="1985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Конкурс </w:t>
            </w:r>
          </w:p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«Лучшая методическая разработка»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ДОУ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Диплом</w:t>
            </w:r>
          </w:p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 место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2024г.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037C3" w:rsidRPr="00603A85" w:rsidTr="003037C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2" w:type="dxa"/>
          <w:wAfter w:w="141" w:type="dxa"/>
          <w:trHeight w:val="651"/>
        </w:trPr>
        <w:tc>
          <w:tcPr>
            <w:tcW w:w="1985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Конкурс </w:t>
            </w:r>
          </w:p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«Праздник Великой Победы»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Всероссийский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Грамота</w:t>
            </w:r>
          </w:p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 место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12.05.2024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Сайт</w:t>
            </w:r>
          </w:p>
        </w:tc>
      </w:tr>
      <w:tr w:rsidR="003037C3" w:rsidRPr="00603A85" w:rsidTr="003037C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2" w:type="dxa"/>
          <w:wAfter w:w="141" w:type="dxa"/>
          <w:trHeight w:val="651"/>
        </w:trPr>
        <w:tc>
          <w:tcPr>
            <w:tcW w:w="1985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Конкурс </w:t>
            </w:r>
          </w:p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«Зимнее оформление групп»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ДОУ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Участие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14.01.2024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037C3" w:rsidRPr="00603A85" w:rsidTr="003037C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2" w:type="dxa"/>
          <w:wAfter w:w="141" w:type="dxa"/>
          <w:trHeight w:val="651"/>
        </w:trPr>
        <w:tc>
          <w:tcPr>
            <w:tcW w:w="1985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Конкурс </w:t>
            </w:r>
          </w:p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Мини-музей</w:t>
            </w:r>
          </w:p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«Русская изба»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ДОУ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1место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2024год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037C3" w:rsidRPr="00603A85" w:rsidTr="003037C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2" w:type="dxa"/>
          <w:wAfter w:w="141" w:type="dxa"/>
          <w:trHeight w:val="651"/>
        </w:trPr>
        <w:tc>
          <w:tcPr>
            <w:tcW w:w="1985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Акция «Голубая лента»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Региональный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Участие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2024год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Сайт</w:t>
            </w:r>
          </w:p>
        </w:tc>
      </w:tr>
      <w:tr w:rsidR="003037C3" w:rsidRPr="00603A85" w:rsidTr="003037C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2" w:type="dxa"/>
          <w:wAfter w:w="141" w:type="dxa"/>
          <w:trHeight w:val="651"/>
        </w:trPr>
        <w:tc>
          <w:tcPr>
            <w:tcW w:w="1985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Акция «Окна России»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Региональный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Участие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2024год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037C3" w:rsidRPr="00603A85" w:rsidTr="003037C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2" w:type="dxa"/>
          <w:wAfter w:w="141" w:type="dxa"/>
          <w:trHeight w:val="651"/>
        </w:trPr>
        <w:tc>
          <w:tcPr>
            <w:tcW w:w="1985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Проект «Мы дети одной страны»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Муниципальный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Участие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2024год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037C3" w:rsidRPr="00603A85" w:rsidTr="003037C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2" w:type="dxa"/>
          <w:wAfter w:w="141" w:type="dxa"/>
          <w:trHeight w:val="651"/>
        </w:trPr>
        <w:tc>
          <w:tcPr>
            <w:tcW w:w="1985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Проект «Троица»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Муниципальный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Участие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2024год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037C3" w:rsidRPr="00603A85" w:rsidTr="003037C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2" w:type="dxa"/>
          <w:wAfter w:w="141" w:type="dxa"/>
          <w:trHeight w:val="651"/>
        </w:trPr>
        <w:tc>
          <w:tcPr>
            <w:tcW w:w="1985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Акция</w:t>
            </w:r>
          </w:p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«Люблю Папу33»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Муниципальный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Благодарность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2023год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037C3" w:rsidRPr="00603A85" w:rsidTr="003037C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2" w:type="dxa"/>
          <w:wAfter w:w="141" w:type="dxa"/>
          <w:trHeight w:val="651"/>
        </w:trPr>
        <w:tc>
          <w:tcPr>
            <w:tcW w:w="1985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Конкурс </w:t>
            </w:r>
          </w:p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«Музыкальная карусель - 2024»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Муниципальный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2место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2024год</w:t>
            </w:r>
          </w:p>
        </w:tc>
        <w:tc>
          <w:tcPr>
            <w:tcW w:w="170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037C3" w:rsidRPr="00603A85" w:rsidTr="003037C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2" w:type="dxa"/>
          <w:wAfter w:w="141" w:type="dxa"/>
          <w:trHeight w:val="651"/>
        </w:trPr>
        <w:tc>
          <w:tcPr>
            <w:tcW w:w="1985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Акция «Пасхальная голубка»</w:t>
            </w:r>
          </w:p>
        </w:tc>
        <w:tc>
          <w:tcPr>
            <w:tcW w:w="2552" w:type="dxa"/>
            <w:vMerge w:val="restart"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Всероссийский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Участие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03A8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2024год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037C3" w:rsidRPr="00603A85" w:rsidTr="003037C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2" w:type="dxa"/>
          <w:wAfter w:w="141" w:type="dxa"/>
          <w:trHeight w:val="651"/>
        </w:trPr>
        <w:tc>
          <w:tcPr>
            <w:tcW w:w="1985" w:type="dxa"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037C3" w:rsidRPr="00603A85" w:rsidTr="003037C3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2" w:type="dxa"/>
          <w:wAfter w:w="141" w:type="dxa"/>
          <w:trHeight w:val="80"/>
        </w:trPr>
        <w:tc>
          <w:tcPr>
            <w:tcW w:w="198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7C3" w:rsidRPr="00603A85" w:rsidRDefault="003037C3" w:rsidP="003037C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2551"/>
        <w:gridCol w:w="2552"/>
        <w:gridCol w:w="1984"/>
        <w:gridCol w:w="1560"/>
        <w:gridCol w:w="1701"/>
      </w:tblGrid>
      <w:tr w:rsidR="003037C3" w:rsidRPr="00603A85" w:rsidTr="003037C3">
        <w:tc>
          <w:tcPr>
            <w:tcW w:w="19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Синицына Н.М.</w:t>
            </w:r>
          </w:p>
        </w:tc>
        <w:tc>
          <w:tcPr>
            <w:tcW w:w="1843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Всероссийского конкурса «Снежный городок </w:t>
            </w:r>
            <w:proofErr w:type="spell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4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560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viro33.ru</w:t>
            </w:r>
          </w:p>
        </w:tc>
      </w:tr>
      <w:tr w:rsidR="003037C3" w:rsidRPr="00603A85" w:rsidTr="003037C3">
        <w:tc>
          <w:tcPr>
            <w:tcW w:w="19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на лучший «Снежный городок </w:t>
            </w:r>
            <w:proofErr w:type="spell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</w:tc>
        <w:tc>
          <w:tcPr>
            <w:tcW w:w="1560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viro33.ru</w:t>
            </w:r>
          </w:p>
        </w:tc>
      </w:tr>
      <w:tr w:rsidR="003037C3" w:rsidRPr="00603A85" w:rsidTr="003037C3">
        <w:tc>
          <w:tcPr>
            <w:tcW w:w="19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рисунков и фотографий «Яркие краски осени»</w:t>
            </w:r>
          </w:p>
        </w:tc>
        <w:tc>
          <w:tcPr>
            <w:tcW w:w="2552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ВК №12/09/2023/ЯК-0237</w:t>
            </w:r>
          </w:p>
        </w:tc>
        <w:tc>
          <w:tcPr>
            <w:tcW w:w="1560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3037C3" w:rsidRPr="00603A85" w:rsidRDefault="003037C3" w:rsidP="00303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podaridobrodetyam.ru</w:t>
            </w:r>
          </w:p>
        </w:tc>
      </w:tr>
      <w:tr w:rsidR="003037C3" w:rsidRPr="00603A85" w:rsidTr="003037C3">
        <w:tc>
          <w:tcPr>
            <w:tcW w:w="19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Фотоконкурс «Профсоюз в моей жизни»</w:t>
            </w:r>
          </w:p>
        </w:tc>
        <w:tc>
          <w:tcPr>
            <w:tcW w:w="2552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84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Протокол №35 от 15.03.2023 г.</w:t>
            </w:r>
          </w:p>
        </w:tc>
        <w:tc>
          <w:tcPr>
            <w:tcW w:w="1560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melenky.ru</w:t>
            </w:r>
          </w:p>
        </w:tc>
      </w:tr>
      <w:tr w:rsidR="003037C3" w:rsidRPr="00603A85" w:rsidTr="003037C3">
        <w:tc>
          <w:tcPr>
            <w:tcW w:w="19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Районный конкурс творческих работ декоративн</w:t>
            </w:r>
            <w:proofErr w:type="gram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прикладного творчества «Новогодняя игрушка- 2023»</w:t>
            </w:r>
          </w:p>
        </w:tc>
        <w:tc>
          <w:tcPr>
            <w:tcW w:w="2552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84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1560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culture.melenky.ru</w:t>
            </w:r>
          </w:p>
        </w:tc>
      </w:tr>
      <w:tr w:rsidR="003037C3" w:rsidRPr="00603A85" w:rsidTr="003037C3">
        <w:tc>
          <w:tcPr>
            <w:tcW w:w="19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Конкурс зимних участков «В гостях у сказки»</w:t>
            </w:r>
          </w:p>
        </w:tc>
        <w:tc>
          <w:tcPr>
            <w:tcW w:w="2552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560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3037C3" w:rsidRPr="00603A85" w:rsidTr="003037C3">
        <w:tc>
          <w:tcPr>
            <w:tcW w:w="19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«Светлая Пасха»</w:t>
            </w:r>
          </w:p>
        </w:tc>
        <w:tc>
          <w:tcPr>
            <w:tcW w:w="2552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Диплом </w:t>
            </w:r>
          </w:p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СП 24-0322</w:t>
            </w:r>
          </w:p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От 10.04.2024 г. </w:t>
            </w:r>
          </w:p>
        </w:tc>
        <w:tc>
          <w:tcPr>
            <w:tcW w:w="1560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ТУТКОНКУРС</w:t>
            </w:r>
            <w:proofErr w:type="gram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3037C3" w:rsidRPr="00603A85" w:rsidTr="003037C3">
        <w:tc>
          <w:tcPr>
            <w:tcW w:w="19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43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Творческий конкурс по экологическому воспитанию «Поколение ЭКО. Зеленая планета</w:t>
            </w:r>
          </w:p>
        </w:tc>
        <w:tc>
          <w:tcPr>
            <w:tcW w:w="2552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984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Победитель Диплом</w:t>
            </w:r>
          </w:p>
        </w:tc>
        <w:tc>
          <w:tcPr>
            <w:tcW w:w="1560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ckZwRXcK</w:t>
            </w:r>
            <w:proofErr w:type="spell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Start"/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XZnlw</w:t>
            </w:r>
            <w:proofErr w:type="spell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razvitumpro.ru</w:t>
            </w:r>
          </w:p>
        </w:tc>
      </w:tr>
      <w:tr w:rsidR="003037C3" w:rsidRPr="00603A85" w:rsidTr="003037C3">
        <w:tc>
          <w:tcPr>
            <w:tcW w:w="19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1" w:type="dxa"/>
          </w:tcPr>
          <w:p w:rsidR="003037C3" w:rsidRPr="00603A85" w:rsidRDefault="003037C3" w:rsidP="0030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«В мире цветов».</w:t>
            </w:r>
          </w:p>
          <w:p w:rsidR="003037C3" w:rsidRPr="00603A85" w:rsidRDefault="003037C3" w:rsidP="0030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РИСУЙСНАМИ</w:t>
            </w:r>
            <w:proofErr w:type="gram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3037C3" w:rsidRPr="00603A85" w:rsidTr="003037C3">
        <w:tc>
          <w:tcPr>
            <w:tcW w:w="19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Конкурс «Зимнее оформление групп»</w:t>
            </w:r>
          </w:p>
        </w:tc>
        <w:tc>
          <w:tcPr>
            <w:tcW w:w="2552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560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3037C3" w:rsidRPr="00603A85" w:rsidTr="003037C3">
        <w:tc>
          <w:tcPr>
            <w:tcW w:w="19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Конкурс «Русская изба»</w:t>
            </w:r>
          </w:p>
        </w:tc>
        <w:tc>
          <w:tcPr>
            <w:tcW w:w="2552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60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3037C3" w:rsidRPr="00603A85" w:rsidTr="003037C3">
        <w:tc>
          <w:tcPr>
            <w:tcW w:w="19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Конкурс «Лучшая методическая разработка»  ЛЭПБУК «Зимующие птицы нашего края»</w:t>
            </w:r>
          </w:p>
        </w:tc>
        <w:tc>
          <w:tcPr>
            <w:tcW w:w="2552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1984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место Благодарность</w:t>
            </w:r>
          </w:p>
        </w:tc>
        <w:tc>
          <w:tcPr>
            <w:tcW w:w="1560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3037C3" w:rsidRPr="00603A85" w:rsidRDefault="003037C3" w:rsidP="0030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</w:tbl>
    <w:tbl>
      <w:tblPr>
        <w:tblW w:w="1417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2551"/>
        <w:gridCol w:w="2552"/>
        <w:gridCol w:w="1984"/>
        <w:gridCol w:w="1560"/>
        <w:gridCol w:w="24"/>
        <w:gridCol w:w="1677"/>
      </w:tblGrid>
      <w:tr w:rsidR="00AC7D94" w:rsidRPr="00603A85" w:rsidTr="00291EFC">
        <w:trPr>
          <w:trHeight w:val="82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Ромашова Эрика Владимировна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Пчелка-2024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836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Чип-2024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1-3 м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Астра-2024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1-3м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«Пасхальный сувенир 2024»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«Новогодняя игрушка 2023»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проекте «Мы дети одной страны»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Участие 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«Мой лучший конспект ОД по ФГОС </w:t>
            </w:r>
            <w:proofErr w:type="gramStart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Благодарность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Лучшая методическая разработка «Мой городок детства»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«Неопалимая Купина»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семинаре «Формирование культуры безопасности на дорогах у детей дошкольного возраста»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1127"/>
        </w:trPr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Лосева Екатерина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учитель-логопед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«Мой лучший конспект ОД по ФГОС </w:t>
            </w:r>
            <w:proofErr w:type="gramStart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14.06.2024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610"/>
        </w:trPr>
        <w:tc>
          <w:tcPr>
            <w:tcW w:w="1985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 ГОСТЯХ У НАРОДНОЙ СКАЗКИ»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РАЙОННЫЙ ФЕСТИВАЛЬ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Лауреат</w:t>
            </w:r>
          </w:p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31.10. 2023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1455"/>
        </w:trPr>
        <w:tc>
          <w:tcPr>
            <w:tcW w:w="1985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Круглый стол «Презентация лучших практик реализации принципов ФГОС в </w:t>
            </w: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построении развивающей  среды ДОО»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Региональный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26.10. 2023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3287"/>
        </w:trPr>
        <w:tc>
          <w:tcPr>
            <w:tcW w:w="1985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Семинар </w:t>
            </w:r>
          </w:p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«Формирование культуры безопасности на дорогах у детей дошкольного возраста»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23.11. 2023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720"/>
        </w:trPr>
        <w:tc>
          <w:tcPr>
            <w:tcW w:w="1985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«Неопалимая купина»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 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250"/>
        </w:trPr>
        <w:tc>
          <w:tcPr>
            <w:tcW w:w="1985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«Неопалимая купина»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Округ Муром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2023 г.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447"/>
        </w:trPr>
        <w:tc>
          <w:tcPr>
            <w:tcW w:w="1985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«Неопалимая купина»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 г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391"/>
        </w:trPr>
        <w:tc>
          <w:tcPr>
            <w:tcW w:w="1985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«Зеленый огонёк»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 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313"/>
        </w:trPr>
        <w:tc>
          <w:tcPr>
            <w:tcW w:w="1985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«Зеленый огонёк»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7D94" w:rsidRPr="00603A85" w:rsidTr="00291EFC">
        <w:trPr>
          <w:trHeight w:val="230"/>
        </w:trPr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«Пчёлка-2024»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C7D94" w:rsidRPr="00603A85" w:rsidRDefault="00AC7D94" w:rsidP="00AC7D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EFC" w:rsidRPr="00603A85" w:rsidTr="00291EFC">
        <w:trPr>
          <w:trHeight w:val="185"/>
        </w:trPr>
        <w:tc>
          <w:tcPr>
            <w:tcW w:w="19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Региональное МО специалистов ПМПК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о. Муром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2023-2024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EFC" w:rsidRPr="00603A85" w:rsidTr="00291EFC">
        <w:trPr>
          <w:trHeight w:val="185"/>
        </w:trPr>
        <w:tc>
          <w:tcPr>
            <w:tcW w:w="19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Семинар « Коррекционная работа с детьми с РАС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о. Муром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 2024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EFC" w:rsidRPr="00603A85" w:rsidTr="00291EFC">
        <w:trPr>
          <w:trHeight w:val="185"/>
        </w:trPr>
        <w:tc>
          <w:tcPr>
            <w:tcW w:w="19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291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 xml:space="preserve">Конкурс </w:t>
            </w:r>
          </w:p>
          <w:p w:rsidR="00291EFC" w:rsidRPr="00603A85" w:rsidRDefault="00291EFC" w:rsidP="00291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«Лучшие </w:t>
            </w: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образовательные практики в сфере дополнительного образования детей»</w:t>
            </w:r>
          </w:p>
          <w:p w:rsidR="00291EFC" w:rsidRPr="00603A85" w:rsidRDefault="00291EFC" w:rsidP="00291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региональный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 2024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91EFC" w:rsidRPr="00603A85" w:rsidRDefault="00291EFC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EFC" w:rsidRPr="00603A85" w:rsidTr="00291EFC">
        <w:trPr>
          <w:trHeight w:val="126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Боровкова</w:t>
            </w:r>
            <w:proofErr w:type="spell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603A8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Организатор международного игрового конкурса «Человек и природа» в МБДОУ               « Детский сад №8»г.Меленки.</w:t>
            </w: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A85">
              <w:rPr>
                <w:rFonts w:ascii="Times New Roman" w:hAnsi="Times New Roman"/>
                <w:sz w:val="24"/>
                <w:szCs w:val="24"/>
              </w:rPr>
              <w:t>Сертификат ЧИП</w:t>
            </w:r>
          </w:p>
          <w:p w:rsidR="00291EFC" w:rsidRPr="00603A85" w:rsidRDefault="00291EFC" w:rsidP="00A167C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Февраль 2024г</w:t>
            </w:r>
          </w:p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291EFC">
        <w:trPr>
          <w:trHeight w:val="2630"/>
        </w:trPr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A85">
              <w:rPr>
                <w:rFonts w:ascii="Times New Roman" w:hAnsi="Times New Roman"/>
                <w:sz w:val="24"/>
                <w:szCs w:val="24"/>
              </w:rPr>
              <w:t xml:space="preserve">Смотр – конкурс </w:t>
            </w: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603A8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« Мой лучший конспект ОД по ФГОС  ДО»</w:t>
            </w: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hAnsi="Times New Roman"/>
                <w:sz w:val="24"/>
                <w:szCs w:val="24"/>
              </w:rPr>
              <w:t>1 место</w:t>
            </w:r>
            <w:r w:rsidRPr="00603A8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в номинации «Речевое  развитие детей для детей  раннего дошкольного возраста»</w:t>
            </w:r>
          </w:p>
          <w:p w:rsidR="00291EFC" w:rsidRPr="00603A85" w:rsidRDefault="00291EFC" w:rsidP="00A167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Май 2024г</w:t>
            </w:r>
          </w:p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291EFC">
        <w:trPr>
          <w:trHeight w:val="1691"/>
        </w:trPr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t>Смотр- конкурс «Неопалимая купина»</w:t>
            </w: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</w:p>
          <w:p w:rsidR="00291EFC" w:rsidRPr="00603A85" w:rsidRDefault="00291EFC" w:rsidP="00A167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t>Уровнь 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snapToGrid w:val="0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</w:p>
          <w:p w:rsidR="00291EFC" w:rsidRPr="00603A85" w:rsidRDefault="00291EFC" w:rsidP="00A167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t xml:space="preserve">Участие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  <w:p w:rsidR="00291EFC" w:rsidRPr="00603A85" w:rsidRDefault="00291EFC" w:rsidP="00A167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291EFC">
        <w:trPr>
          <w:trHeight w:val="1020"/>
        </w:trPr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t>Смотр -  конкурс «Русская изба»</w:t>
            </w: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</w:p>
          <w:p w:rsidR="00291EFC" w:rsidRPr="00603A85" w:rsidRDefault="00291EFC" w:rsidP="00A167CF">
            <w:pPr>
              <w:snapToGrid w:val="0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  <w:r w:rsidRPr="00603A85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t>Уровнь 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snapToGrid w:val="0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</w:p>
          <w:p w:rsidR="00291EFC" w:rsidRPr="00603A85" w:rsidRDefault="00291EFC" w:rsidP="00A167CF">
            <w:pPr>
              <w:snapToGrid w:val="0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  <w:r w:rsidRPr="00603A85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t>2 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Февраль 2024г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291EFC">
        <w:trPr>
          <w:trHeight w:val="525"/>
        </w:trPr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603A8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Мероприятие по национальной политике.Итоговое мероприятие проекта «Мы дети одной страны»</w:t>
            </w: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snapToGrid w:val="0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snapToGrid w:val="0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  <w:r w:rsidRPr="00603A85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t>Выступление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20.03.2024г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291EFC">
        <w:trPr>
          <w:trHeight w:val="3105"/>
        </w:trPr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3A8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МО воспитателей  старших групп на тему</w:t>
            </w:r>
            <w:r w:rsidRPr="00603A85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Pr="00603A85">
              <w:rPr>
                <w:rFonts w:ascii="Times New Roman" w:hAnsi="Times New Roman"/>
                <w:sz w:val="24"/>
                <w:szCs w:val="24"/>
              </w:rPr>
              <w:t>Формирование у детей старшего  дошкольного возраста нравственно – патриотических чувств через художественную литературу».</w:t>
            </w: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291EFC" w:rsidRPr="00603A85" w:rsidRDefault="00291EFC" w:rsidP="00A167CF">
            <w:pPr>
              <w:snapToGrid w:val="0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snapToGrid w:val="0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noProof/>
                <w:sz w:val="24"/>
                <w:szCs w:val="24"/>
              </w:rPr>
              <w:t>Выступление,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выставки книг и    представление буклета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Апрель 2024г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291EFC">
        <w:trPr>
          <w:trHeight w:val="405"/>
        </w:trPr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603A8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Муниципальный  проект</w:t>
            </w:r>
          </w:p>
          <w:p w:rsidR="00291EFC" w:rsidRPr="00603A85" w:rsidRDefault="00291EFC" w:rsidP="00A1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« По всей Руси звонят </w:t>
            </w:r>
            <w:r w:rsidRPr="00603A8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колокола»</w:t>
            </w: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91EFC" w:rsidRPr="00603A85" w:rsidRDefault="00291EFC" w:rsidP="00A167CF">
            <w:pPr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snapToGrid w:val="0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Выступление с представлением презентации  </w:t>
            </w:r>
            <w:r w:rsidRPr="00603A8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«Троица"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1EFC" w:rsidRPr="00603A85" w:rsidRDefault="00291EFC" w:rsidP="00A167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2024г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291EFC">
        <w:trPr>
          <w:trHeight w:val="444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91EFC" w:rsidRPr="00603A85" w:rsidRDefault="00291EFC" w:rsidP="00A167C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603A8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Муниципальный  проект      « По всей Руси звонят колокола» 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Участие в творческой группе  ДОУ по реализации проекта      «Святая Троица».</w:t>
            </w:r>
          </w:p>
          <w:p w:rsidR="00291EFC" w:rsidRPr="00603A85" w:rsidRDefault="00291EFC" w:rsidP="00A167CF">
            <w:pPr>
              <w:snapToGrid w:val="0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noProof/>
                <w:sz w:val="24"/>
                <w:szCs w:val="24"/>
              </w:rPr>
              <w:t>(Консультации, папки – передвижки, разработка буклета «Праздник Троица» по теме для родителей)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FC" w:rsidRPr="00603A85" w:rsidRDefault="00291EFC" w:rsidP="00A167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Май-Июнь 2024г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FC" w:rsidRPr="00603A85" w:rsidRDefault="00291EFC" w:rsidP="00A167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4176" w:type="dxa"/>
        <w:tblInd w:w="-34" w:type="dxa"/>
        <w:tblLook w:val="04A0" w:firstRow="1" w:lastRow="0" w:firstColumn="1" w:lastColumn="0" w:noHBand="0" w:noVBand="1"/>
      </w:tblPr>
      <w:tblGrid>
        <w:gridCol w:w="34"/>
        <w:gridCol w:w="1936"/>
        <w:gridCol w:w="15"/>
        <w:gridCol w:w="1843"/>
        <w:gridCol w:w="2551"/>
        <w:gridCol w:w="2552"/>
        <w:gridCol w:w="1984"/>
        <w:gridCol w:w="1560"/>
        <w:gridCol w:w="1701"/>
      </w:tblGrid>
      <w:tr w:rsidR="00291EFC" w:rsidRPr="00603A85" w:rsidTr="00A167CF">
        <w:tc>
          <w:tcPr>
            <w:tcW w:w="1985" w:type="dxa"/>
            <w:gridSpan w:val="3"/>
            <w:vMerge w:val="restart"/>
            <w:vAlign w:val="center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Базжина</w:t>
            </w:r>
            <w:proofErr w:type="spell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843" w:type="dxa"/>
            <w:vMerge w:val="restart"/>
            <w:vAlign w:val="center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Конкурс инновационных проектов и методических разработок «Пчелка»»</w:t>
            </w:r>
          </w:p>
        </w:tc>
        <w:tc>
          <w:tcPr>
            <w:tcW w:w="2552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4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A167CF">
        <w:tc>
          <w:tcPr>
            <w:tcW w:w="1985" w:type="dxa"/>
            <w:gridSpan w:val="3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работ декоративно-прикладного 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«Новогодняя игрушка»</w:t>
            </w:r>
          </w:p>
        </w:tc>
        <w:tc>
          <w:tcPr>
            <w:tcW w:w="2552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</w:t>
            </w:r>
          </w:p>
        </w:tc>
        <w:tc>
          <w:tcPr>
            <w:tcW w:w="1984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A167CF">
        <w:tc>
          <w:tcPr>
            <w:tcW w:w="1985" w:type="dxa"/>
            <w:gridSpan w:val="3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Конкурс на лучший мини-музей «Русская изба»</w:t>
            </w:r>
            <w:proofErr w:type="gramEnd"/>
          </w:p>
        </w:tc>
        <w:tc>
          <w:tcPr>
            <w:tcW w:w="2552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На уровне ДОУ</w:t>
            </w:r>
          </w:p>
        </w:tc>
        <w:tc>
          <w:tcPr>
            <w:tcW w:w="1984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60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A167CF">
        <w:tc>
          <w:tcPr>
            <w:tcW w:w="1985" w:type="dxa"/>
            <w:gridSpan w:val="3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Конкурс «Зимнее оформление групп»</w:t>
            </w:r>
          </w:p>
        </w:tc>
        <w:tc>
          <w:tcPr>
            <w:tcW w:w="2552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На уровне ДОУ</w:t>
            </w:r>
          </w:p>
        </w:tc>
        <w:tc>
          <w:tcPr>
            <w:tcW w:w="1984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560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A167CF">
        <w:tc>
          <w:tcPr>
            <w:tcW w:w="1985" w:type="dxa"/>
            <w:gridSpan w:val="3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Конкурс «Лучшая методическая разработка»</w:t>
            </w:r>
          </w:p>
        </w:tc>
        <w:tc>
          <w:tcPr>
            <w:tcW w:w="2552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На уровне ДОУ</w:t>
            </w:r>
          </w:p>
        </w:tc>
        <w:tc>
          <w:tcPr>
            <w:tcW w:w="1984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60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A167CF">
        <w:tc>
          <w:tcPr>
            <w:tcW w:w="1985" w:type="dxa"/>
            <w:gridSpan w:val="3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«В мире цветов»</w:t>
            </w:r>
          </w:p>
        </w:tc>
        <w:tc>
          <w:tcPr>
            <w:tcW w:w="2552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Подготовка участника</w:t>
            </w:r>
          </w:p>
        </w:tc>
        <w:tc>
          <w:tcPr>
            <w:tcW w:w="1560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A167CF">
        <w:tc>
          <w:tcPr>
            <w:tcW w:w="1985" w:type="dxa"/>
            <w:gridSpan w:val="3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«Герои любимых мультфильмов»</w:t>
            </w:r>
          </w:p>
        </w:tc>
        <w:tc>
          <w:tcPr>
            <w:tcW w:w="2552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Подготовка участника</w:t>
            </w:r>
          </w:p>
        </w:tc>
        <w:tc>
          <w:tcPr>
            <w:tcW w:w="1560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A167CF">
        <w:tc>
          <w:tcPr>
            <w:tcW w:w="1985" w:type="dxa"/>
            <w:gridSpan w:val="3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Акция «Голубая лента»</w:t>
            </w:r>
          </w:p>
        </w:tc>
        <w:tc>
          <w:tcPr>
            <w:tcW w:w="2552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4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A167CF">
        <w:tc>
          <w:tcPr>
            <w:tcW w:w="1985" w:type="dxa"/>
            <w:gridSpan w:val="3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Акция «Окна России»</w:t>
            </w:r>
          </w:p>
        </w:tc>
        <w:tc>
          <w:tcPr>
            <w:tcW w:w="2552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4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A167CF">
        <w:tc>
          <w:tcPr>
            <w:tcW w:w="1985" w:type="dxa"/>
            <w:gridSpan w:val="3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Проект «Мы дети одной страны»</w:t>
            </w:r>
          </w:p>
        </w:tc>
        <w:tc>
          <w:tcPr>
            <w:tcW w:w="2552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A167CF">
        <w:tc>
          <w:tcPr>
            <w:tcW w:w="1985" w:type="dxa"/>
            <w:gridSpan w:val="3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Проект «Троица»</w:t>
            </w:r>
          </w:p>
        </w:tc>
        <w:tc>
          <w:tcPr>
            <w:tcW w:w="2552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FC" w:rsidRPr="00603A85" w:rsidTr="00A167CF">
        <w:tc>
          <w:tcPr>
            <w:tcW w:w="1985" w:type="dxa"/>
            <w:gridSpan w:val="3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Акция «Пасхальная голубка»</w:t>
            </w:r>
          </w:p>
        </w:tc>
        <w:tc>
          <w:tcPr>
            <w:tcW w:w="2552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291EFC" w:rsidRPr="00603A85" w:rsidRDefault="00291EFC" w:rsidP="00A1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CF" w:rsidRPr="00603A85" w:rsidTr="00A167CF">
        <w:trPr>
          <w:gridBefore w:val="1"/>
          <w:wBefore w:w="34" w:type="dxa"/>
          <w:trHeight w:val="630"/>
        </w:trPr>
        <w:tc>
          <w:tcPr>
            <w:tcW w:w="1936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Жукова  Елена Валентиновна</w:t>
            </w:r>
          </w:p>
        </w:tc>
        <w:tc>
          <w:tcPr>
            <w:tcW w:w="1858" w:type="dxa"/>
            <w:gridSpan w:val="2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5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Фестиваль  национальных  культур  для  детей  старшего  дошкольного  возраста   « Хоровод  дружбы »  </w:t>
            </w:r>
            <w:r w:rsidRPr="00603A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 на  базе  ДОУ  №  16   д. </w:t>
            </w:r>
            <w:proofErr w:type="spellStart"/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Иватино</w:t>
            </w:r>
            <w:proofErr w:type="spellEnd"/>
            <w:proofErr w:type="gramStart"/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1984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60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 2023 г</w:t>
            </w:r>
          </w:p>
        </w:tc>
        <w:tc>
          <w:tcPr>
            <w:tcW w:w="170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CF" w:rsidRPr="00603A85" w:rsidTr="00A167CF">
        <w:trPr>
          <w:gridBefore w:val="1"/>
          <w:wBefore w:w="34" w:type="dxa"/>
          <w:trHeight w:val="330"/>
        </w:trPr>
        <w:tc>
          <w:tcPr>
            <w:tcW w:w="1936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gridSpan w:val="2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Районный  конкурс  творческих  работ  декоративно – прикладного  творчества  « Новогодняя  игрушка»</w:t>
            </w:r>
          </w:p>
        </w:tc>
        <w:tc>
          <w:tcPr>
            <w:tcW w:w="2552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984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60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     2024 г</w:t>
            </w:r>
          </w:p>
        </w:tc>
        <w:tc>
          <w:tcPr>
            <w:tcW w:w="170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CF" w:rsidRPr="00603A85" w:rsidTr="00A167CF">
        <w:trPr>
          <w:gridBefore w:val="1"/>
          <w:wBefore w:w="34" w:type="dxa"/>
          <w:trHeight w:val="178"/>
        </w:trPr>
        <w:tc>
          <w:tcPr>
            <w:tcW w:w="1936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gridSpan w:val="2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Благодарность  за  проведение  мастер – класса  по  лоскутной  кукле  и  участие  в  проекте  по  национальной  политике  « Мы  дети  одной  страны»</w:t>
            </w:r>
          </w:p>
        </w:tc>
        <w:tc>
          <w:tcPr>
            <w:tcW w:w="2552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Муниципальный</w:t>
            </w:r>
          </w:p>
        </w:tc>
        <w:tc>
          <w:tcPr>
            <w:tcW w:w="1984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  2024 г</w:t>
            </w:r>
          </w:p>
        </w:tc>
        <w:tc>
          <w:tcPr>
            <w:tcW w:w="170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CF" w:rsidRPr="00603A85" w:rsidTr="00A167CF">
        <w:trPr>
          <w:gridBefore w:val="1"/>
          <w:wBefore w:w="34" w:type="dxa"/>
          <w:trHeight w:val="225"/>
        </w:trPr>
        <w:tc>
          <w:tcPr>
            <w:tcW w:w="1936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gridSpan w:val="2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 21  регионального  конкурса  инновационных  проектов  и  методических разработок « Пчёлка – 2024»</w:t>
            </w:r>
          </w:p>
        </w:tc>
        <w:tc>
          <w:tcPr>
            <w:tcW w:w="2552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1984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60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70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CF" w:rsidRPr="00603A85" w:rsidTr="00A167CF">
        <w:trPr>
          <w:gridBefore w:val="1"/>
          <w:wBefore w:w="34" w:type="dxa"/>
          <w:trHeight w:val="300"/>
        </w:trPr>
        <w:tc>
          <w:tcPr>
            <w:tcW w:w="1936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gridSpan w:val="2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Призовое  место в  конкурсе «Лучшая методическая разработка»  «Город </w:t>
            </w: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моего детства»</w:t>
            </w:r>
          </w:p>
        </w:tc>
        <w:tc>
          <w:tcPr>
            <w:tcW w:w="2552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ДОУ</w:t>
            </w:r>
          </w:p>
        </w:tc>
        <w:tc>
          <w:tcPr>
            <w:tcW w:w="1984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 место</w:t>
            </w:r>
          </w:p>
        </w:tc>
        <w:tc>
          <w:tcPr>
            <w:tcW w:w="1560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70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CF" w:rsidRPr="00603A85" w:rsidTr="00A167CF">
        <w:trPr>
          <w:gridBefore w:val="1"/>
          <w:wBefore w:w="34" w:type="dxa"/>
          <w:trHeight w:val="240"/>
        </w:trPr>
        <w:tc>
          <w:tcPr>
            <w:tcW w:w="1936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gridSpan w:val="2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Районный  конкурс  творческих  работ  декоративно – прикладного  творчества  « Новогодняя  игрушка»</w:t>
            </w:r>
          </w:p>
        </w:tc>
        <w:tc>
          <w:tcPr>
            <w:tcW w:w="2552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984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60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  2024 г.</w:t>
            </w:r>
          </w:p>
        </w:tc>
        <w:tc>
          <w:tcPr>
            <w:tcW w:w="170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CF" w:rsidRPr="00603A85" w:rsidTr="00A167CF">
        <w:trPr>
          <w:gridBefore w:val="1"/>
          <w:wBefore w:w="34" w:type="dxa"/>
          <w:trHeight w:val="285"/>
        </w:trPr>
        <w:tc>
          <w:tcPr>
            <w:tcW w:w="1936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gridSpan w:val="2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 конкурса на уровне ДОУ « Зимнее оформление  групп»</w:t>
            </w:r>
          </w:p>
        </w:tc>
        <w:tc>
          <w:tcPr>
            <w:tcW w:w="2552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984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60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  2024 г.</w:t>
            </w:r>
          </w:p>
        </w:tc>
        <w:tc>
          <w:tcPr>
            <w:tcW w:w="170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CF" w:rsidRPr="00603A85" w:rsidTr="00A167CF">
        <w:trPr>
          <w:gridBefore w:val="1"/>
          <w:wBefore w:w="34" w:type="dxa"/>
          <w:trHeight w:val="1215"/>
        </w:trPr>
        <w:tc>
          <w:tcPr>
            <w:tcW w:w="1936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gridSpan w:val="2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 муниципального конкурса  « Пасхальный  сувенир»</w:t>
            </w:r>
          </w:p>
        </w:tc>
        <w:tc>
          <w:tcPr>
            <w:tcW w:w="2552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984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60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  2024 г.</w:t>
            </w:r>
          </w:p>
        </w:tc>
        <w:tc>
          <w:tcPr>
            <w:tcW w:w="170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7CF" w:rsidRPr="00603A85" w:rsidTr="00A167CF">
        <w:trPr>
          <w:gridBefore w:val="1"/>
          <w:wBefore w:w="34" w:type="dxa"/>
          <w:trHeight w:val="702"/>
        </w:trPr>
        <w:tc>
          <w:tcPr>
            <w:tcW w:w="1936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gridSpan w:val="2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Смотр – конкурс « Мой лучший конспект ОД по ФГОС  </w:t>
            </w:r>
            <w:proofErr w:type="gram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67CF" w:rsidRPr="00603A85" w:rsidRDefault="00A167CF" w:rsidP="00A167C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984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 место</w:t>
            </w:r>
          </w:p>
        </w:tc>
        <w:tc>
          <w:tcPr>
            <w:tcW w:w="1560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Июнь  2024 г.</w:t>
            </w:r>
          </w:p>
        </w:tc>
        <w:tc>
          <w:tcPr>
            <w:tcW w:w="1701" w:type="dxa"/>
          </w:tcPr>
          <w:p w:rsidR="00A167CF" w:rsidRPr="00603A85" w:rsidRDefault="00A167CF" w:rsidP="00A167C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417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5"/>
        <w:gridCol w:w="1842"/>
        <w:gridCol w:w="2550"/>
        <w:gridCol w:w="2551"/>
        <w:gridCol w:w="1986"/>
        <w:gridCol w:w="1558"/>
        <w:gridCol w:w="27"/>
        <w:gridCol w:w="1677"/>
      </w:tblGrid>
      <w:tr w:rsidR="00A167CF" w:rsidRPr="00603A85" w:rsidTr="00590F61">
        <w:trPr>
          <w:trHeight w:val="1431"/>
        </w:trPr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Петрухина Елизавета Васильевна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</w:t>
            </w:r>
            <w:proofErr w:type="gramStart"/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ь-</w:t>
            </w:r>
            <w:proofErr w:type="gramEnd"/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дефектолог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«Лучшая методическая разработка» «Меленки»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ДОУ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5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Январь 2024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255"/>
        </w:trPr>
        <w:tc>
          <w:tcPr>
            <w:tcW w:w="1985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«Новогодняя игрушка»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Муниципальный уровень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Участие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Январь 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405"/>
        </w:trPr>
        <w:tc>
          <w:tcPr>
            <w:tcW w:w="1985" w:type="dxa"/>
            <w:vMerge/>
            <w:tcBorders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«Пчелка -2024»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Региональный уровень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Участие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 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26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 учителе</w:t>
            </w:r>
            <w:proofErr w:type="gramStart"/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й-</w:t>
            </w:r>
            <w:proofErr w:type="gramEnd"/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логопедов. </w:t>
            </w:r>
          </w:p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Выступление на тему «Обеспечение </w:t>
            </w:r>
            <w:proofErr w:type="gramStart"/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индивидуально-ориентированной</w:t>
            </w:r>
            <w:proofErr w:type="gramEnd"/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психолого-педагогической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Муниципальный уровень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участие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 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28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коррекционной помощи обучающихся с инвалидностью, с ОВЗ с учетом их особых образовательных потребностей и индивидуальных возможностей»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1680"/>
        </w:trPr>
        <w:tc>
          <w:tcPr>
            <w:tcW w:w="1985" w:type="dxa"/>
            <w:vMerge/>
            <w:tcBorders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Семинар « Современные подходы в обучении детей с РАС»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Всероссийский уровень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Участие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 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1431"/>
        </w:trPr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Скиба Юлия Валерьевна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«Лучшая методическая разработка» «Меленки»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Уровень ДОУ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CF" w:rsidRPr="00603A85" w:rsidTr="00590F61">
        <w:trPr>
          <w:trHeight w:val="255"/>
        </w:trPr>
        <w:tc>
          <w:tcPr>
            <w:tcW w:w="1985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игрушка»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  <w:r w:rsidRPr="0060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CF" w:rsidRPr="00603A85" w:rsidTr="00590F61">
        <w:trPr>
          <w:trHeight w:val="405"/>
        </w:trPr>
        <w:tc>
          <w:tcPr>
            <w:tcW w:w="1985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«Пчелка -2024»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уровень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CF" w:rsidRPr="00603A85" w:rsidTr="00590F61">
        <w:trPr>
          <w:trHeight w:val="255"/>
        </w:trPr>
        <w:tc>
          <w:tcPr>
            <w:tcW w:w="1985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Семинар «Формула успеха ребенка с ОВЗ: среда, развитие, сотрудничество"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уровень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CF" w:rsidRPr="00603A85" w:rsidTr="00590F61">
        <w:trPr>
          <w:trHeight w:val="330"/>
        </w:trPr>
        <w:tc>
          <w:tcPr>
            <w:tcW w:w="1985" w:type="dxa"/>
            <w:vMerge/>
            <w:tcBorders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Семинар « Современные подходы в обучении детей с РАС»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уровень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CF" w:rsidRPr="00603A85" w:rsidTr="00590F61">
        <w:tblPrEx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hideMark/>
          </w:tcPr>
          <w:p w:rsidR="00A167CF" w:rsidRPr="00603A85" w:rsidRDefault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Тихова</w:t>
            </w:r>
            <w:proofErr w:type="spellEnd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</w:t>
            </w:r>
            <w:proofErr w:type="spellStart"/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hideMark/>
          </w:tcPr>
          <w:p w:rsidR="00A167CF" w:rsidRPr="00603A85" w:rsidRDefault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hideMark/>
          </w:tcPr>
          <w:p w:rsidR="00A167CF" w:rsidRPr="00603A85" w:rsidRDefault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Проект «Мы дети одной странны»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hideMark/>
          </w:tcPr>
          <w:p w:rsidR="00A167CF" w:rsidRPr="00603A85" w:rsidRDefault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hideMark/>
          </w:tcPr>
          <w:p w:rsidR="00A167CF" w:rsidRPr="00603A85" w:rsidRDefault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hideMark/>
          </w:tcPr>
          <w:p w:rsidR="00A167CF" w:rsidRPr="00603A85" w:rsidRDefault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167CF" w:rsidRPr="00603A85" w:rsidRDefault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blPrEx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</w:tcPr>
          <w:p w:rsidR="00A167CF" w:rsidRPr="00603A85" w:rsidRDefault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</w:tcPr>
          <w:p w:rsidR="00A167CF" w:rsidRPr="00603A85" w:rsidRDefault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hideMark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Смотр – конкурс </w:t>
            </w:r>
          </w:p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 Мой лучший конспект ОД по ФГОС  </w:t>
            </w:r>
            <w:proofErr w:type="gramStart"/>
            <w:r w:rsidRPr="00603A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603A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167CF" w:rsidRPr="00603A85" w:rsidRDefault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hideMark/>
          </w:tcPr>
          <w:p w:rsidR="00A167CF" w:rsidRPr="00603A85" w:rsidRDefault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hideMark/>
          </w:tcPr>
          <w:p w:rsidR="00A167CF" w:rsidRPr="00603A85" w:rsidRDefault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auto" w:fill="FFFFFF"/>
            <w:hideMark/>
          </w:tcPr>
          <w:p w:rsidR="00A167CF" w:rsidRPr="00603A85" w:rsidRDefault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167CF" w:rsidRPr="00603A85" w:rsidRDefault="00A16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2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Белова Светлана Николаевна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A167CF" w:rsidRPr="00603A85" w:rsidRDefault="00A167CF" w:rsidP="00A167C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Эколята</w:t>
            </w:r>
            <w:proofErr w:type="spellEnd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-молодые защитники природы»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2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67CF" w:rsidRPr="00603A85" w:rsidRDefault="00A167CF" w:rsidP="00A167C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 зимних участков «В гостях у сказки»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2023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6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67CF" w:rsidRPr="00603A85" w:rsidRDefault="00A167CF" w:rsidP="00A167C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«Профсоюз в моей жизни»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2023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6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67CF" w:rsidRPr="00603A85" w:rsidRDefault="00A167CF" w:rsidP="00A167C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«Мы их </w:t>
            </w:r>
            <w:proofErr w:type="gramStart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помним</w:t>
            </w:r>
            <w:proofErr w:type="gramEnd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будем помнить вечно»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Участие, благодарность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2023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6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67CF" w:rsidRPr="00603A85" w:rsidRDefault="00A167CF" w:rsidP="00A167C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«Пасхальный сувенир»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2023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Зеленый огонек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Зеленый огонек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Региональный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инновационных проектов и методических разработок «</w:t>
            </w: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Пчелка-2023»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XX</w:t>
            </w: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областной конкурс инновационных проектов и методических разработок «Пчелка-2023»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Региональный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«Кукла-хранительница детства»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Региональный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«Новогодняя игрушка-2023»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67CF" w:rsidRPr="00603A85" w:rsidRDefault="00A167CF" w:rsidP="00A167C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«21 век глазами детей» </w:t>
            </w:r>
          </w:p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67CF" w:rsidRPr="00603A85" w:rsidRDefault="00A167CF" w:rsidP="00A167C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Круглый стол «Многофункциональные учебно-игровые пособия для коррекции звукопроизношения и развития речи детей с ТНР»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67CF" w:rsidRPr="00603A85" w:rsidRDefault="00A167CF" w:rsidP="00A167CF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Семинар «Игровой мобильный центр» - центр формирования культуры безопасности на дорогах у детей дошкольного возраста»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Презентация лучших практик реализации ФГОС  в построении развивающей среды в ДОО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Региональный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Неопалимая купина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Неопалимая купина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О. Муром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Неопалимая купина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XXI</w:t>
            </w: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областной конкурс инновационных </w:t>
            </w: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проектов и методических разработок «Пчелка-2024»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Региональный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«Лучшая методическая разработка» кубики «Мой край»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 конспектов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1316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spacing w:after="4" w:line="268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A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Лучшие образовательные практики в сфере дополнительного образования детей» </w:t>
            </w:r>
          </w:p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Исчезающая красота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Неопалимая Купина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 место 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«Педагогические разработки по развитию речевого общения у детей в условиях ДОО»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2023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Публикация в </w:t>
            </w:r>
            <w:proofErr w:type="spellStart"/>
            <w:r w:rsidRPr="00603A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эл</w:t>
            </w:r>
            <w:proofErr w:type="gramStart"/>
            <w:r w:rsidRPr="00603A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.с</w:t>
            </w:r>
            <w:proofErr w:type="gramEnd"/>
            <w:r w:rsidRPr="00603A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борнике</w:t>
            </w:r>
            <w:proofErr w:type="spellEnd"/>
            <w:r w:rsidRPr="00603A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для педагогов дошкольного образования Владимирской области на диске «Радость речевого общения»,202</w:t>
            </w:r>
            <w:r w:rsidRPr="00603A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инновационный подход к педагогической деятельности, высокие показатели в обучении подрастающего поколения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грамота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A167CF" w:rsidRPr="00603A85" w:rsidRDefault="00A167CF" w:rsidP="00A16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оказание помощи в подготовке материалов для участия в областном конкурсе «Отцовство-долг и дар», 2023</w:t>
            </w:r>
          </w:p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благодарность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67CF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A167CF" w:rsidRPr="00603A85" w:rsidRDefault="00A167CF" w:rsidP="00A16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помощь в организации фестиваля «Пока не поднят занавес»</w:t>
            </w:r>
          </w:p>
          <w:p w:rsidR="00A167CF" w:rsidRPr="00603A85" w:rsidRDefault="00A167CF" w:rsidP="00A16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Благодарственное письмо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167CF" w:rsidRPr="00603A85" w:rsidRDefault="00A167CF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F61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Левина Надежда Константиновна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590F61" w:rsidRPr="00603A85" w:rsidRDefault="00590F61" w:rsidP="00A167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детских рисунков на противопожарную тематику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2023г.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590F61" w:rsidRPr="00603A85" w:rsidRDefault="00590F61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F61" w:rsidRPr="00603A85" w:rsidTr="00590F61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590F61" w:rsidRPr="00603A85" w:rsidRDefault="00590F61" w:rsidP="0059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авторских программ и  социальных проектов профилактической направленности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 уровень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 марта 2024г.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590F61" w:rsidRPr="00603A85" w:rsidRDefault="00590F61" w:rsidP="00A1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a3"/>
        <w:tblW w:w="14142" w:type="dxa"/>
        <w:tblLook w:val="04A0" w:firstRow="1" w:lastRow="0" w:firstColumn="1" w:lastColumn="0" w:noHBand="0" w:noVBand="1"/>
      </w:tblPr>
      <w:tblGrid>
        <w:gridCol w:w="1936"/>
        <w:gridCol w:w="1858"/>
        <w:gridCol w:w="2551"/>
        <w:gridCol w:w="2552"/>
        <w:gridCol w:w="1984"/>
        <w:gridCol w:w="1560"/>
        <w:gridCol w:w="1701"/>
      </w:tblGrid>
      <w:tr w:rsidR="00590F61" w:rsidRPr="00603A85" w:rsidTr="00590F61">
        <w:trPr>
          <w:trHeight w:val="300"/>
        </w:trPr>
        <w:tc>
          <w:tcPr>
            <w:tcW w:w="1936" w:type="dxa"/>
          </w:tcPr>
          <w:p w:rsidR="00590F61" w:rsidRPr="00603A85" w:rsidRDefault="00590F61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590F61" w:rsidRPr="00603A85" w:rsidRDefault="00590F61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90F61" w:rsidRPr="00603A85" w:rsidRDefault="00590F61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Призовое  место в  конкурсе «Лучшая </w:t>
            </w: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методическая р</w:t>
            </w: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азработка»  «Профессии людей г. Меленки</w:t>
            </w: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:rsidR="00590F61" w:rsidRPr="00603A85" w:rsidRDefault="00590F61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ДОУ</w:t>
            </w:r>
          </w:p>
        </w:tc>
        <w:tc>
          <w:tcPr>
            <w:tcW w:w="1984" w:type="dxa"/>
          </w:tcPr>
          <w:p w:rsidR="00590F61" w:rsidRPr="00603A85" w:rsidRDefault="00590F61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место</w:t>
            </w:r>
          </w:p>
        </w:tc>
        <w:tc>
          <w:tcPr>
            <w:tcW w:w="1560" w:type="dxa"/>
          </w:tcPr>
          <w:p w:rsidR="00590F61" w:rsidRPr="00603A85" w:rsidRDefault="00590F61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701" w:type="dxa"/>
          </w:tcPr>
          <w:p w:rsidR="00590F61" w:rsidRPr="00603A85" w:rsidRDefault="00590F61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417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4"/>
        <w:gridCol w:w="1843"/>
        <w:gridCol w:w="2550"/>
        <w:gridCol w:w="2551"/>
        <w:gridCol w:w="1986"/>
        <w:gridCol w:w="1558"/>
        <w:gridCol w:w="26"/>
        <w:gridCol w:w="1678"/>
      </w:tblGrid>
      <w:tr w:rsidR="00590F61" w:rsidRPr="00603A85" w:rsidTr="00DF55CE">
        <w:trPr>
          <w:trHeight w:val="833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«Кукла-хранительница детства»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Региональный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F61" w:rsidRPr="00603A85" w:rsidTr="00DF55CE">
        <w:trPr>
          <w:trHeight w:val="823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F61" w:rsidRPr="00603A85" w:rsidRDefault="00590F61" w:rsidP="00BC26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 зимних участков «В гостях у сказки»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2023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F61" w:rsidRPr="00603A85" w:rsidTr="00DF55CE">
        <w:trPr>
          <w:trHeight w:val="836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Чип-2024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1-3 м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F61" w:rsidRPr="00603A85" w:rsidTr="00DF55CE">
        <w:trPr>
          <w:trHeight w:val="833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Астра-2024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1-3м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F61" w:rsidRPr="00603A85" w:rsidTr="00DF55CE">
        <w:trPr>
          <w:trHeight w:val="833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«Пасхальный сувенир 2024»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F61" w:rsidRPr="00603A85" w:rsidTr="00DF55CE">
        <w:trPr>
          <w:trHeight w:val="833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«Новогодняя игрушка 2023»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590F61" w:rsidRPr="00603A85" w:rsidRDefault="00590F61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55CE" w:rsidRPr="00603A85" w:rsidTr="00DF55CE">
        <w:trPr>
          <w:trHeight w:val="833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Конкурс проектов по </w:t>
            </w:r>
            <w:proofErr w:type="gramStart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национальной</w:t>
            </w:r>
            <w:proofErr w:type="gramEnd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пилитике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55CE" w:rsidRPr="00603A85" w:rsidTr="00DF55CE">
        <w:trPr>
          <w:trHeight w:val="833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«По всей Руси звонят колокола»</w:t>
            </w:r>
          </w:p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2024г.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55CE" w:rsidRPr="00603A85" w:rsidTr="00BC26B9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Соколова Людмила Викторовна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Учитель-логопед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DF55CE" w:rsidRPr="00603A85" w:rsidRDefault="00DF55CE" w:rsidP="00BC26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детских рисунков на противопожарную тематику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2023г.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55CE" w:rsidRPr="00603A85" w:rsidTr="00BC26B9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DF55CE" w:rsidRPr="00603A85" w:rsidRDefault="00DF55CE" w:rsidP="00BC26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авторских программ и  социальных проектов профилактической направленности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 уровень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 марта 2024г.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a3"/>
        <w:tblW w:w="14142" w:type="dxa"/>
        <w:tblLook w:val="04A0" w:firstRow="1" w:lastRow="0" w:firstColumn="1" w:lastColumn="0" w:noHBand="0" w:noVBand="1"/>
      </w:tblPr>
      <w:tblGrid>
        <w:gridCol w:w="1936"/>
        <w:gridCol w:w="1858"/>
        <w:gridCol w:w="2551"/>
        <w:gridCol w:w="2552"/>
        <w:gridCol w:w="1984"/>
        <w:gridCol w:w="1560"/>
        <w:gridCol w:w="1701"/>
      </w:tblGrid>
      <w:tr w:rsidR="00DF55CE" w:rsidRPr="00603A85" w:rsidTr="00BC26B9">
        <w:trPr>
          <w:trHeight w:val="300"/>
        </w:trPr>
        <w:tc>
          <w:tcPr>
            <w:tcW w:w="1936" w:type="dxa"/>
          </w:tcPr>
          <w:p w:rsidR="00DF55CE" w:rsidRPr="00603A85" w:rsidRDefault="00DF55CE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DF55CE" w:rsidRPr="00603A85" w:rsidRDefault="00DF55CE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F55CE" w:rsidRPr="00603A85" w:rsidRDefault="00DF55CE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Призовое  место в  конкурсе «Лучшая методическая разработка»  «Профессии людей г. Меленки»</w:t>
            </w:r>
          </w:p>
        </w:tc>
        <w:tc>
          <w:tcPr>
            <w:tcW w:w="2552" w:type="dxa"/>
          </w:tcPr>
          <w:p w:rsidR="00DF55CE" w:rsidRPr="00603A85" w:rsidRDefault="00DF55CE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984" w:type="dxa"/>
          </w:tcPr>
          <w:p w:rsidR="00DF55CE" w:rsidRPr="00603A85" w:rsidRDefault="00DF55CE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 место</w:t>
            </w:r>
          </w:p>
        </w:tc>
        <w:tc>
          <w:tcPr>
            <w:tcW w:w="1560" w:type="dxa"/>
          </w:tcPr>
          <w:p w:rsidR="00DF55CE" w:rsidRPr="00603A85" w:rsidRDefault="00DF55CE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701" w:type="dxa"/>
          </w:tcPr>
          <w:p w:rsidR="00DF55CE" w:rsidRPr="00603A85" w:rsidRDefault="00DF55CE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417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5"/>
        <w:gridCol w:w="1841"/>
        <w:gridCol w:w="2550"/>
        <w:gridCol w:w="2551"/>
        <w:gridCol w:w="1986"/>
        <w:gridCol w:w="1559"/>
        <w:gridCol w:w="24"/>
        <w:gridCol w:w="1680"/>
      </w:tblGrid>
      <w:tr w:rsidR="00DF55CE" w:rsidRPr="00603A85" w:rsidTr="00DF55CE">
        <w:trPr>
          <w:trHeight w:val="823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55CE" w:rsidRPr="00603A85" w:rsidRDefault="00DF55CE" w:rsidP="00BC26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 зимних участков «В гостях у сказки»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2023</w:t>
            </w:r>
          </w:p>
        </w:tc>
        <w:tc>
          <w:tcPr>
            <w:tcW w:w="17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55CE" w:rsidRPr="00603A85" w:rsidTr="00DF55CE">
        <w:trPr>
          <w:trHeight w:val="836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Чип-2024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1-3 м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55CE" w:rsidRPr="00603A85" w:rsidTr="00DF55CE">
        <w:trPr>
          <w:trHeight w:val="833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Астра-2024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1-3м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55CE" w:rsidRPr="00603A85" w:rsidTr="00DF55CE">
        <w:trPr>
          <w:trHeight w:val="833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«Пасхальный сувенир 2024»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55CE" w:rsidRPr="00603A85" w:rsidTr="00DF55CE">
        <w:trPr>
          <w:trHeight w:val="833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«Новогодняя игрушка 2023»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55CE" w:rsidRPr="00603A85" w:rsidTr="00DF55CE">
        <w:trPr>
          <w:trHeight w:val="833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Конкурс проектов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55CE" w:rsidRPr="00603A85" w:rsidTr="00DF55CE">
        <w:trPr>
          <w:trHeight w:val="185"/>
        </w:trPr>
        <w:tc>
          <w:tcPr>
            <w:tcW w:w="198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Региональное МО специалистов ПМПК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о. Муром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2023-2024 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55CE" w:rsidRPr="00603A85" w:rsidTr="00DF55CE">
        <w:trPr>
          <w:trHeight w:val="185"/>
        </w:trPr>
        <w:tc>
          <w:tcPr>
            <w:tcW w:w="198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Семинар « </w:t>
            </w: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Коррекционная работа с детьми с РАС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о. Муром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 2024 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55CE" w:rsidRPr="00603A85" w:rsidTr="00603A85">
        <w:trPr>
          <w:trHeight w:val="185"/>
        </w:trPr>
        <w:tc>
          <w:tcPr>
            <w:tcW w:w="198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Конкурс </w:t>
            </w:r>
          </w:p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«Лучшие образовательные практики в сфере дополнительного образования детей»</w:t>
            </w:r>
          </w:p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 2024 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DF55CE" w:rsidRPr="00603A85" w:rsidRDefault="00DF55CE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3A85" w:rsidRPr="00603A85" w:rsidTr="00DF55CE">
        <w:trPr>
          <w:trHeight w:val="185"/>
        </w:trPr>
        <w:tc>
          <w:tcPr>
            <w:tcW w:w="198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Районный фестиваль « В гостях у сказки»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учаптие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3A85" w:rsidRPr="00603A85" w:rsidTr="00BC26B9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Соколова Юлия Павловна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603A85" w:rsidRPr="00603A85" w:rsidRDefault="00603A85" w:rsidP="00BC26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детских рисунков на противопожарную тематику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2023г.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3A85" w:rsidRPr="00603A85" w:rsidTr="00BC26B9">
        <w:trPr>
          <w:trHeight w:val="833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603A85" w:rsidRPr="00603A85" w:rsidRDefault="00603A85" w:rsidP="00BC26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авторских программ и  социальных проектов профилактической направленности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 уровень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 марта 2024г.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a3"/>
        <w:tblW w:w="14142" w:type="dxa"/>
        <w:tblLook w:val="04A0" w:firstRow="1" w:lastRow="0" w:firstColumn="1" w:lastColumn="0" w:noHBand="0" w:noVBand="1"/>
      </w:tblPr>
      <w:tblGrid>
        <w:gridCol w:w="1936"/>
        <w:gridCol w:w="1858"/>
        <w:gridCol w:w="2551"/>
        <w:gridCol w:w="2552"/>
        <w:gridCol w:w="1984"/>
        <w:gridCol w:w="1560"/>
        <w:gridCol w:w="1701"/>
      </w:tblGrid>
      <w:tr w:rsidR="00603A85" w:rsidRPr="00603A85" w:rsidTr="00BC26B9">
        <w:trPr>
          <w:trHeight w:val="300"/>
        </w:trPr>
        <w:tc>
          <w:tcPr>
            <w:tcW w:w="1936" w:type="dxa"/>
          </w:tcPr>
          <w:p w:rsidR="00603A85" w:rsidRPr="00603A85" w:rsidRDefault="00603A85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603A85" w:rsidRPr="00603A85" w:rsidRDefault="00603A85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03A85" w:rsidRPr="00603A85" w:rsidRDefault="00603A85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Призовое  место в  конкурсе «Лучшая методическая разработка»  «Профессии людей г. Меленки»</w:t>
            </w:r>
          </w:p>
        </w:tc>
        <w:tc>
          <w:tcPr>
            <w:tcW w:w="2552" w:type="dxa"/>
          </w:tcPr>
          <w:p w:rsidR="00603A85" w:rsidRPr="00603A85" w:rsidRDefault="00603A85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984" w:type="dxa"/>
          </w:tcPr>
          <w:p w:rsidR="00603A85" w:rsidRPr="00603A85" w:rsidRDefault="00603A85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 место</w:t>
            </w:r>
          </w:p>
        </w:tc>
        <w:tc>
          <w:tcPr>
            <w:tcW w:w="1560" w:type="dxa"/>
          </w:tcPr>
          <w:p w:rsidR="00603A85" w:rsidRPr="00603A85" w:rsidRDefault="00603A85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3A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701" w:type="dxa"/>
          </w:tcPr>
          <w:p w:rsidR="00603A85" w:rsidRPr="00603A85" w:rsidRDefault="00603A85" w:rsidP="00BC26B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417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4"/>
        <w:gridCol w:w="1843"/>
        <w:gridCol w:w="2550"/>
        <w:gridCol w:w="2551"/>
        <w:gridCol w:w="1986"/>
        <w:gridCol w:w="1558"/>
        <w:gridCol w:w="26"/>
        <w:gridCol w:w="1678"/>
      </w:tblGrid>
      <w:tr w:rsidR="00603A85" w:rsidRPr="00603A85" w:rsidTr="00BC26B9">
        <w:trPr>
          <w:trHeight w:val="833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03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«Кукла-хранительница детства»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Региональный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2023г</w:t>
            </w:r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3A85" w:rsidRPr="00603A85" w:rsidTr="00BC26B9">
        <w:trPr>
          <w:trHeight w:val="823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A85" w:rsidRPr="00603A85" w:rsidRDefault="00603A85" w:rsidP="00BC26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Конкурс зимних участков «В гостях у </w:t>
            </w: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сказки»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ДОУ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место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2023</w:t>
            </w:r>
            <w:bookmarkStart w:id="0" w:name="_GoBack"/>
            <w:bookmarkEnd w:id="0"/>
          </w:p>
        </w:tc>
        <w:tc>
          <w:tcPr>
            <w:tcW w:w="17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3A85" w:rsidRPr="00603A85" w:rsidTr="00BC26B9">
        <w:trPr>
          <w:trHeight w:val="836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Чип-2024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1-3 м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3A85" w:rsidRPr="00603A85" w:rsidTr="00BC26B9">
        <w:trPr>
          <w:trHeight w:val="833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Астра-2024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1-3м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3A85" w:rsidRPr="00603A85" w:rsidTr="00BC26B9">
        <w:trPr>
          <w:trHeight w:val="833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«Пасхальный сувенир 2024»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место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3A85" w:rsidRPr="00603A85" w:rsidTr="00BC26B9">
        <w:trPr>
          <w:trHeight w:val="833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«Новогодняя игрушка 2023»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3A85" w:rsidRPr="00603A85" w:rsidTr="00BC26B9">
        <w:trPr>
          <w:trHeight w:val="833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Конкурс проектов по национальной </w:t>
            </w: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политике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место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</w:t>
            </w: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03A85" w:rsidRPr="00603A85" w:rsidTr="00BC26B9">
        <w:trPr>
          <w:trHeight w:val="833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«По всей Руси звонят колокола»</w:t>
            </w:r>
          </w:p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Мероприятие </w:t>
            </w:r>
          </w:p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 Святая Троица»</w:t>
            </w:r>
          </w:p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3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2024г.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603A85" w:rsidRPr="00603A85" w:rsidRDefault="00603A85" w:rsidP="00BC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F55CE" w:rsidRPr="00603A85" w:rsidRDefault="00DF55CE" w:rsidP="00DF55CE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F55CE" w:rsidRPr="00603A85" w:rsidRDefault="00DF55CE" w:rsidP="00DF55C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F55CE" w:rsidRPr="00A167CF" w:rsidRDefault="00DF55CE" w:rsidP="00DF55CE">
      <w:pPr>
        <w:rPr>
          <w:rFonts w:ascii="Times New Roman" w:hAnsi="Times New Roman" w:cs="Times New Roman"/>
          <w:b/>
          <w:sz w:val="28"/>
          <w:szCs w:val="28"/>
        </w:rPr>
      </w:pPr>
    </w:p>
    <w:p w:rsidR="00DF55CE" w:rsidRPr="00A167CF" w:rsidRDefault="00DF55CE" w:rsidP="00DF55CE">
      <w:pPr>
        <w:rPr>
          <w:rFonts w:ascii="Times New Roman" w:hAnsi="Times New Roman" w:cs="Times New Roman"/>
          <w:b/>
          <w:sz w:val="28"/>
          <w:szCs w:val="28"/>
        </w:rPr>
      </w:pPr>
    </w:p>
    <w:p w:rsidR="00DF55CE" w:rsidRPr="00A167CF" w:rsidRDefault="00DF55CE" w:rsidP="00DF55CE">
      <w:pPr>
        <w:rPr>
          <w:rFonts w:ascii="Times New Roman" w:hAnsi="Times New Roman" w:cs="Times New Roman"/>
          <w:sz w:val="28"/>
          <w:szCs w:val="28"/>
        </w:rPr>
      </w:pPr>
    </w:p>
    <w:p w:rsidR="00DF55CE" w:rsidRPr="00A167CF" w:rsidRDefault="00DF55CE" w:rsidP="00DF55C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67CF" w:rsidRPr="00A167CF" w:rsidRDefault="00A167CF" w:rsidP="00A167CF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167CF" w:rsidRPr="00A167CF" w:rsidRDefault="00A167CF" w:rsidP="00A167C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167CF" w:rsidRPr="00A167CF" w:rsidRDefault="00A167CF" w:rsidP="00A167CF">
      <w:pPr>
        <w:rPr>
          <w:rFonts w:ascii="Times New Roman" w:hAnsi="Times New Roman" w:cs="Times New Roman"/>
          <w:b/>
          <w:sz w:val="28"/>
          <w:szCs w:val="28"/>
        </w:rPr>
      </w:pPr>
    </w:p>
    <w:p w:rsidR="00A167CF" w:rsidRPr="00A167CF" w:rsidRDefault="00A167CF" w:rsidP="00A167CF">
      <w:pPr>
        <w:rPr>
          <w:rFonts w:ascii="Times New Roman" w:hAnsi="Times New Roman" w:cs="Times New Roman"/>
          <w:b/>
          <w:sz w:val="28"/>
          <w:szCs w:val="28"/>
        </w:rPr>
      </w:pPr>
    </w:p>
    <w:p w:rsidR="00291EFC" w:rsidRPr="00A167CF" w:rsidRDefault="00291EFC" w:rsidP="00A167CF">
      <w:pPr>
        <w:rPr>
          <w:rFonts w:ascii="Times New Roman" w:hAnsi="Times New Roman" w:cs="Times New Roman"/>
          <w:sz w:val="28"/>
          <w:szCs w:val="28"/>
        </w:rPr>
      </w:pPr>
    </w:p>
    <w:p w:rsidR="00291EFC" w:rsidRPr="00A167CF" w:rsidRDefault="00291EFC" w:rsidP="00291EF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1EFC" w:rsidRPr="00A167CF" w:rsidRDefault="00291EFC" w:rsidP="00291EF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1EFC" w:rsidRPr="00A167CF" w:rsidRDefault="00291EFC" w:rsidP="00291EF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1EFC" w:rsidRPr="00A167CF" w:rsidRDefault="00291EFC" w:rsidP="00291EF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1EFC" w:rsidRPr="00A167CF" w:rsidRDefault="00291EFC" w:rsidP="00291EF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1EFC" w:rsidRPr="00A167CF" w:rsidRDefault="00291EFC" w:rsidP="00291EF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7D94" w:rsidRPr="00AC7D94" w:rsidRDefault="00AC7D94" w:rsidP="00AC7D94">
      <w:pPr>
        <w:rPr>
          <w:rFonts w:eastAsiaTheme="minorHAnsi"/>
          <w:sz w:val="28"/>
          <w:szCs w:val="28"/>
          <w:lang w:eastAsia="en-US"/>
        </w:rPr>
      </w:pPr>
    </w:p>
    <w:p w:rsidR="00AC7D94" w:rsidRPr="00AC7D94" w:rsidRDefault="00AC7D94" w:rsidP="00AC7D94">
      <w:pPr>
        <w:rPr>
          <w:rFonts w:eastAsiaTheme="minorHAnsi"/>
          <w:lang w:eastAsia="en-US"/>
        </w:rPr>
      </w:pPr>
    </w:p>
    <w:p w:rsidR="003037C3" w:rsidRPr="003037C3" w:rsidRDefault="003037C3" w:rsidP="003037C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37C3" w:rsidRPr="003037C3" w:rsidRDefault="003037C3" w:rsidP="003037C3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3037C3" w:rsidRPr="003037C3" w:rsidRDefault="003037C3" w:rsidP="003037C3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3037C3">
        <w:rPr>
          <w:rFonts w:ascii="Times New Roman" w:eastAsia="SimSun" w:hAnsi="Times New Roman" w:cs="Times New Roman"/>
          <w:b/>
          <w:bCs/>
          <w:kern w:val="3"/>
          <w:sz w:val="32"/>
          <w:szCs w:val="32"/>
          <w:lang w:eastAsia="zh-CN" w:bidi="hi-IN"/>
        </w:rPr>
        <w:t xml:space="preserve">              </w:t>
      </w:r>
    </w:p>
    <w:p w:rsidR="003037C3" w:rsidRPr="003037C3" w:rsidRDefault="003037C3" w:rsidP="003037C3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3037C3" w:rsidRPr="003037C3" w:rsidRDefault="003037C3" w:rsidP="003037C3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3037C3" w:rsidRPr="003037C3" w:rsidRDefault="003037C3" w:rsidP="003037C3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3037C3" w:rsidRPr="003037C3" w:rsidRDefault="003037C3" w:rsidP="003037C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sz w:val="24"/>
          <w:szCs w:val="24"/>
          <w:lang w:eastAsia="zh-CN" w:bidi="hi-IN"/>
        </w:rPr>
      </w:pPr>
    </w:p>
    <w:p w:rsidR="003037C3" w:rsidRPr="003037C3" w:rsidRDefault="003037C3" w:rsidP="003037C3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1D76" w:rsidRDefault="008A1D76" w:rsidP="008A1D76"/>
    <w:p w:rsidR="008A1D76" w:rsidRPr="008A1D76" w:rsidRDefault="008A1D76" w:rsidP="008A1D76">
      <w:pPr>
        <w:rPr>
          <w:rFonts w:eastAsiaTheme="minorHAnsi"/>
          <w:lang w:eastAsia="en-US"/>
        </w:rPr>
      </w:pPr>
    </w:p>
    <w:p w:rsidR="003248E5" w:rsidRDefault="003248E5"/>
    <w:sectPr w:rsidR="003248E5" w:rsidSect="00745B9E">
      <w:pgSz w:w="15840" w:h="12240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9E"/>
    <w:rsid w:val="001400D5"/>
    <w:rsid w:val="00291EFC"/>
    <w:rsid w:val="003037C3"/>
    <w:rsid w:val="003248E5"/>
    <w:rsid w:val="00440B9F"/>
    <w:rsid w:val="00590F61"/>
    <w:rsid w:val="00603A85"/>
    <w:rsid w:val="006B5085"/>
    <w:rsid w:val="00745B9E"/>
    <w:rsid w:val="007510DF"/>
    <w:rsid w:val="00897A47"/>
    <w:rsid w:val="008A1D76"/>
    <w:rsid w:val="008C5E2D"/>
    <w:rsid w:val="00A167CF"/>
    <w:rsid w:val="00AC7081"/>
    <w:rsid w:val="00AC7D94"/>
    <w:rsid w:val="00D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7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1EF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7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1EF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User</cp:lastModifiedBy>
  <cp:revision>4</cp:revision>
  <dcterms:created xsi:type="dcterms:W3CDTF">2024-08-05T10:34:00Z</dcterms:created>
  <dcterms:modified xsi:type="dcterms:W3CDTF">2024-08-05T12:34:00Z</dcterms:modified>
</cp:coreProperties>
</file>