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5A" w:rsidRDefault="00E92397" w:rsidP="00EA325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325A">
        <w:rPr>
          <w:rFonts w:ascii="Times New Roman" w:hAnsi="Times New Roman" w:cs="Times New Roman"/>
          <w:b/>
          <w:sz w:val="40"/>
          <w:szCs w:val="40"/>
        </w:rPr>
        <w:t xml:space="preserve">Как же можно развивать </w:t>
      </w:r>
      <w:r w:rsidR="00EA325A">
        <w:rPr>
          <w:rFonts w:ascii="Times New Roman" w:hAnsi="Times New Roman" w:cs="Times New Roman"/>
          <w:b/>
          <w:sz w:val="40"/>
          <w:szCs w:val="40"/>
        </w:rPr>
        <w:t>ребенка</w:t>
      </w:r>
      <w:r w:rsidRPr="00EA325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92397" w:rsidRDefault="00E92397" w:rsidP="00EA325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325A">
        <w:rPr>
          <w:rFonts w:ascii="Times New Roman" w:hAnsi="Times New Roman" w:cs="Times New Roman"/>
          <w:b/>
          <w:sz w:val="40"/>
          <w:szCs w:val="40"/>
        </w:rPr>
        <w:t>при помощи потешек?</w:t>
      </w:r>
    </w:p>
    <w:p w:rsidR="00EA325A" w:rsidRPr="00EA325A" w:rsidRDefault="00EA325A" w:rsidP="00EA325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Очень просто! Играйте с ним 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 xml:space="preserve"> в веселые игры, а он сам почерпнет для себя все важное и необходимое. Многие подобные забавы вы прекрасно знаете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Это и «Ладушки», и «Сорока-ворона», и «Коза рогатая». Все это самые настоящие развивающие игры! Поиграйте с малышом в «комариков», и вы сами в этом убедитесь. Для этого соедините большой, средний и указательный пальцы в щепоть и «кружите» ими над малышом, приговаривая: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5A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Дарики-дарики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Злые комарики</w:t>
      </w:r>
    </w:p>
    <w:p w:rsidR="00EA325A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Вились, кружились,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Да в ушко вцепились 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>усь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!</w:t>
      </w:r>
    </w:p>
    <w:p w:rsidR="00EA325A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Попалось ушко! </w:t>
      </w:r>
    </w:p>
    <w:p w:rsidR="00EA325A" w:rsidRDefault="00EA325A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Первые три строчки говорите медленно, а последние быстро, с азартом. Это будто команда к действию для малыша: прячь ушко! Потом комарики кусают за ножку, ручку, носик, щечку, локоток,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коленочку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 — любые части тела. Очень скоро малыш не только запомнит, где у 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 xml:space="preserve"> что и как это называется, но и будет с радостным визгом прятать желанную для комариков часть тела, едва вы ее назовете. Вот сколько пользы для малыша «в одном флаконе»: играем, общаемся с любимой мамочкой, пополняем словарный запас, развиваем эмоции, изучаем собственное тело, тренируем память. И все это весело и очень просто!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AEB">
        <w:rPr>
          <w:rFonts w:ascii="Times New Roman" w:hAnsi="Times New Roman" w:cs="Times New Roman"/>
          <w:b/>
          <w:sz w:val="28"/>
          <w:szCs w:val="28"/>
        </w:rPr>
        <w:t>Примеры потешек и прибауток: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Поехали, поехали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С орехами, с орехами!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Поскакали, поскакали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С калачами, с калачами!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Вприпрыжку, вприскочку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 кочкам, по кочкам —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 ямку — бух!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Эта прибаутка подойдет для игры, когда ребенка сажают на колени и имитируют «езду» по кочкам.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Большие ноги</w:t>
      </w:r>
      <w:proofErr w:type="gramStart"/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22AEB">
        <w:rPr>
          <w:rFonts w:ascii="Times New Roman" w:hAnsi="Times New Roman" w:cs="Times New Roman"/>
          <w:sz w:val="28"/>
          <w:szCs w:val="28"/>
        </w:rPr>
        <w:t>ли по дороге: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Топ-топ-топ,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Топ-топ-топ.</w:t>
      </w:r>
    </w:p>
    <w:p w:rsidR="00EA325A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Маленькие ножки</w:t>
      </w:r>
      <w:proofErr w:type="gramStart"/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22AEB">
        <w:rPr>
          <w:rFonts w:ascii="Times New Roman" w:hAnsi="Times New Roman" w:cs="Times New Roman"/>
          <w:sz w:val="28"/>
          <w:szCs w:val="28"/>
        </w:rPr>
        <w:t>ежали по дорожке: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Топ-топ-топ, топ-топ-топ!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lastRenderedPageBreak/>
        <w:t>Кстати, именно эта потешка идеально подойдет для ребенка, который только учится ходить.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Водичка-водичка,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Умой (имя ребенка) личико,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Чтобы щечки краснели,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Очевидно, что данный стишок сопровождает процесс умывания.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Еду-еду к бабе, к деду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На лошадке, в красной шапке,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 ровной дороженьке,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На одной ноженьке,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 xml:space="preserve">В старом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лапоточке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 рытвинам, по кочкам,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Всё прямо и прямо,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А потом вдруг в яму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Бух!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Потешку можно использовать, если у ребенка есть лошадка-качалка, или же имитировать езду на лошади, когда он сидит у родителя на коленях.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Ладушки, ладушки!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Где были?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У бабушки.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Что вы ели?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Кашку.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Пили?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Простоквашку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Простоквашка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 xml:space="preserve"> вкусненька,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Кашка сладенька,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Бабушка добренька!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 xml:space="preserve">Попили, поели,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шу-у-у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: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Домой полетели,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На головку сели,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Ладушки запели.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Потешка подойдет для игры с ребенком в ладушки, она учит его последовательно выполнять заданные действия.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Как у нашего кота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Шубка очень хороша,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Как у котика усы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Удивительной красы,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lastRenderedPageBreak/>
        <w:t>Глаза смелые,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Зубки белые.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Прибаутка идеальна для знакомства ребенка с домашним любимцем, обучения его правильному обращению с котом.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Петушок, петушок,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 xml:space="preserve"> головушка,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Шелкова бородушка,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Что ты рано встаешь,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Голосисто поешь,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Деткам спать не даешь?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Этот стишок пригодится, если ребенок увидит петуха.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котенька-коток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 xml:space="preserve"> — серенький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Приди, котик, ночевать,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 xml:space="preserve">Мою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детоньку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 xml:space="preserve"> качать,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прибаюкивать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Уж как я тебе, коту,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За работу заплачу: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Дам кусок пирога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Да кувшин молока.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Стихотворение читают ребенку, когда он тяжело засыпает.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Ходит сон по хате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 сереньком халате.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сониха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 xml:space="preserve"> — под окном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 сарафане голубом.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Ходят вместе они,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А ты, доченька, усни.</w:t>
      </w:r>
    </w:p>
    <w:p w:rsid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Другой вариант для облегчения засыпания.</w:t>
      </w:r>
    </w:p>
    <w:p w:rsid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Котик серенький присел</w:t>
      </w:r>
      <w:proofErr w:type="gramStart"/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22AE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печурочке</w:t>
      </w:r>
      <w:proofErr w:type="spellEnd"/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И тихонечко запел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Песенку дочурочке: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Вот проснулся петушок,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Встала курочка,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Поднимайся мой дружок,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Встань, моя дочурочка!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А эта потешка подойдет для девочек, ее читают в момент пробуждения.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Настало утро.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Солнышко встало.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Давай, сынок,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Буди друзей!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Вставай, Большак!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Вставай, Указка!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Вставай, Середка!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Вставай, Сиротка!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22AEB">
        <w:rPr>
          <w:rFonts w:ascii="Times New Roman" w:hAnsi="Times New Roman" w:cs="Times New Roman"/>
          <w:sz w:val="28"/>
          <w:szCs w:val="28"/>
        </w:rPr>
        <w:t>Крошка-Митрошка</w:t>
      </w:r>
      <w:proofErr w:type="spellEnd"/>
      <w:r w:rsidRPr="00022AEB">
        <w:rPr>
          <w:rFonts w:ascii="Times New Roman" w:hAnsi="Times New Roman" w:cs="Times New Roman"/>
          <w:sz w:val="28"/>
          <w:szCs w:val="28"/>
        </w:rPr>
        <w:t>!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Привет, Ладошка!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lastRenderedPageBreak/>
        <w:t>Аналогичный вариант для мальчиков.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Существуют еще потешки и прибаутки, с помощью которых можно быстро успокоить плачущего ребенка: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Не плачь, не плачь,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Куплю калач.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Не плачь, дорогой,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Куплю другой.</w:t>
      </w:r>
    </w:p>
    <w:p w:rsidR="00022AEB" w:rsidRPr="00022AEB" w:rsidRDefault="00022AEB" w:rsidP="00022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AEB">
        <w:rPr>
          <w:rFonts w:ascii="Times New Roman" w:hAnsi="Times New Roman" w:cs="Times New Roman"/>
          <w:sz w:val="28"/>
          <w:szCs w:val="28"/>
        </w:rPr>
        <w:t>Не плачь, не кричи,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022AEB">
        <w:rPr>
          <w:rFonts w:ascii="Times New Roman" w:hAnsi="Times New Roman" w:cs="Times New Roman"/>
          <w:sz w:val="28"/>
          <w:szCs w:val="28"/>
        </w:rPr>
        <w:t>Дам тебе три.</w:t>
      </w:r>
    </w:p>
    <w:p w:rsidR="00022AEB" w:rsidRDefault="00022AEB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488" w:rsidRDefault="008E0488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Прибаутки для успокоения детей </w:t>
      </w:r>
    </w:p>
    <w:p w:rsidR="008E0488" w:rsidRDefault="008E0488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У киски боли,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8E0488">
        <w:rPr>
          <w:rFonts w:ascii="Times New Roman" w:hAnsi="Times New Roman" w:cs="Times New Roman"/>
          <w:sz w:val="28"/>
          <w:szCs w:val="28"/>
        </w:rPr>
        <w:t>У собачки боли,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у моего малыша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8E0488">
        <w:rPr>
          <w:rFonts w:ascii="Times New Roman" w:hAnsi="Times New Roman" w:cs="Times New Roman"/>
          <w:sz w:val="28"/>
          <w:szCs w:val="28"/>
        </w:rPr>
        <w:t>Заживи-заживи-заживи.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У лисы боли,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8E0488">
        <w:rPr>
          <w:rFonts w:ascii="Times New Roman" w:hAnsi="Times New Roman" w:cs="Times New Roman"/>
          <w:sz w:val="28"/>
          <w:szCs w:val="28"/>
        </w:rPr>
        <w:t>У волка боли,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У моего сыночка (дочки)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8E0488">
        <w:rPr>
          <w:rFonts w:ascii="Times New Roman" w:hAnsi="Times New Roman" w:cs="Times New Roman"/>
          <w:sz w:val="28"/>
          <w:szCs w:val="28"/>
        </w:rPr>
        <w:t>Боль на берёзку</w:t>
      </w:r>
      <w:proofErr w:type="gramStart"/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8E04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0488">
        <w:rPr>
          <w:rFonts w:ascii="Times New Roman" w:hAnsi="Times New Roman" w:cs="Times New Roman"/>
          <w:sz w:val="28"/>
          <w:szCs w:val="28"/>
        </w:rPr>
        <w:t xml:space="preserve"> лес улети!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Еще есть варианты стихов для знакомства с частями своего тела: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Вот лежат в кроватке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Розовые пятки.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Чьи это пятки –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Мягки да сладки?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8E0488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8E0488">
        <w:rPr>
          <w:rFonts w:ascii="Times New Roman" w:hAnsi="Times New Roman" w:cs="Times New Roman"/>
          <w:sz w:val="28"/>
          <w:szCs w:val="28"/>
        </w:rPr>
        <w:t>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Ущипнут за пятки.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Прячь скорей, не зевай,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Одеяльцем накрывай!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Где же наши ручки?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Вот наши ручки!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Где же наши ножки?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Вот наши ножки!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вот это (имя ребенка) нос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 xml:space="preserve">Весь </w:t>
      </w:r>
      <w:proofErr w:type="gramStart"/>
      <w:r w:rsidRPr="008E0488">
        <w:rPr>
          <w:rFonts w:ascii="Times New Roman" w:hAnsi="Times New Roman" w:cs="Times New Roman"/>
          <w:sz w:val="28"/>
          <w:szCs w:val="28"/>
        </w:rPr>
        <w:t>козюльками</w:t>
      </w:r>
      <w:proofErr w:type="gramEnd"/>
      <w:r w:rsidRPr="008E0488">
        <w:rPr>
          <w:rFonts w:ascii="Times New Roman" w:hAnsi="Times New Roman" w:cs="Times New Roman"/>
          <w:sz w:val="28"/>
          <w:szCs w:val="28"/>
        </w:rPr>
        <w:t xml:space="preserve"> зарос.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вот это глазки, ушки,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Щечки — толстые подушки,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вот это что? Животик!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вот это (имя ребенка) ротик!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Покажи-ка язычок,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Пощекочем твой бочок.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lastRenderedPageBreak/>
        <w:t>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Где же наши ушки?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Слушают пестушки!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где глазки?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Смотрят сказки!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А где зубки?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Прячут губки!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Ну а ротик на замочек!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Мы — маленькие руки,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Но мы не знаем скуки,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Есть всегда у нас дела: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Та схватила, та взяла.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Даже если нас не просят,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Мы все время что-то носим,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И мишутку, и ежа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Мы погладим, не спеша.</w:t>
      </w:r>
    </w:p>
    <w:p w:rsidR="00B171A8" w:rsidRDefault="00B171A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Пальцы наши — крошки 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Ловкие помощники,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И горошинку возьмут,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Если где-нибудь найдут.</w:t>
      </w:r>
    </w:p>
    <w:p w:rsidR="00B171A8" w:rsidRDefault="00B171A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Наш мизинец очень мал,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Рядом безымянный стал,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 xml:space="preserve">А за ними </w:t>
      </w:r>
      <w:proofErr w:type="gramStart"/>
      <w:r w:rsidRPr="008E0488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8E0488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Важный — не последний.</w:t>
      </w:r>
    </w:p>
    <w:p w:rsidR="00B171A8" w:rsidRDefault="00B171A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Есть у нас внимательный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Палец указательный.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И немного стороной 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Самый толстый и большой —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Палец очень главный,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Ложку держит славно.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Если пальчики послушные,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Мы и ловкие и дружные,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Помогаем малышам</w:t>
      </w:r>
    </w:p>
    <w:p w:rsidR="008E0488" w:rsidRPr="008E0488" w:rsidRDefault="008E0488" w:rsidP="008E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488">
        <w:rPr>
          <w:rFonts w:ascii="Times New Roman" w:hAnsi="Times New Roman" w:cs="Times New Roman"/>
          <w:sz w:val="28"/>
          <w:szCs w:val="28"/>
        </w:rPr>
        <w:t>Все дела их совершать.</w:t>
      </w:r>
    </w:p>
    <w:p w:rsidR="008E0488" w:rsidRDefault="008E0488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488" w:rsidRDefault="008E0488" w:rsidP="00022A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25A" w:rsidRDefault="00EA325A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5533">
        <w:rPr>
          <w:rFonts w:ascii="Times New Roman" w:hAnsi="Times New Roman" w:cs="Times New Roman"/>
          <w:b/>
          <w:sz w:val="28"/>
          <w:szCs w:val="28"/>
        </w:rPr>
        <w:lastRenderedPageBreak/>
        <w:t>Потешки для детей 1-2 лет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К первому году жизни ребенок уже должен хорошо знать собственное имя. Поэтому для данного возраста прекрасно подойдут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стихи-потешки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для малышей, в текст которых можно вставить имя ребенка. </w:t>
      </w: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Например: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Маша хоть и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маленькая,Но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удаленькая</w:t>
      </w:r>
      <w:proofErr w:type="gramStart"/>
      <w:r w:rsidRPr="00D9553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95533">
        <w:rPr>
          <w:rFonts w:ascii="Times New Roman" w:hAnsi="Times New Roman" w:cs="Times New Roman"/>
          <w:sz w:val="28"/>
          <w:szCs w:val="28"/>
        </w:rPr>
        <w:t>ройди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, Маша, по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дорожке,Топни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>, Маша, своей ножкой.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Полезно в этом возрасте применять </w:t>
      </w:r>
      <w:proofErr w:type="gramStart"/>
      <w:r w:rsidRPr="00D95533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D95533">
        <w:rPr>
          <w:rFonts w:ascii="Times New Roman" w:hAnsi="Times New Roman" w:cs="Times New Roman"/>
          <w:sz w:val="28"/>
          <w:szCs w:val="28"/>
        </w:rPr>
        <w:t xml:space="preserve"> потешки. Например, зимние потешки для малышей, весенние и летние, которые смогут познакомить ребенка со временами года и их особенностями: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Падай, падай, белый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снег</w:t>
      </w:r>
      <w:proofErr w:type="gramStart"/>
      <w:r w:rsidRPr="00D95533">
        <w:rPr>
          <w:rFonts w:ascii="Times New Roman" w:hAnsi="Times New Roman" w:cs="Times New Roman"/>
          <w:sz w:val="28"/>
          <w:szCs w:val="28"/>
        </w:rPr>
        <w:t>!Р</w:t>
      </w:r>
      <w:proofErr w:type="gramEnd"/>
      <w:r w:rsidRPr="00D95533">
        <w:rPr>
          <w:rFonts w:ascii="Times New Roman" w:hAnsi="Times New Roman" w:cs="Times New Roman"/>
          <w:sz w:val="28"/>
          <w:szCs w:val="28"/>
        </w:rPr>
        <w:t>адуй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искрами нас всех!</w:t>
      </w: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Падай ровно на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селоДа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гусочки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крыло.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Поле белым накрывай -Летом будет каравай!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Купим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валенки,В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них обуем ноженьки И ступим на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дороженьку</w:t>
      </w:r>
      <w:proofErr w:type="gramStart"/>
      <w:r w:rsidRPr="00D9553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95533">
        <w:rPr>
          <w:rFonts w:ascii="Times New Roman" w:hAnsi="Times New Roman" w:cs="Times New Roman"/>
          <w:sz w:val="28"/>
          <w:szCs w:val="28"/>
        </w:rPr>
        <w:t>удет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ходить,Валенки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свои носить.</w:t>
      </w: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B6F">
        <w:rPr>
          <w:rFonts w:ascii="Times New Roman" w:hAnsi="Times New Roman" w:cs="Times New Roman"/>
          <w:b/>
          <w:sz w:val="28"/>
          <w:szCs w:val="28"/>
        </w:rPr>
        <w:t xml:space="preserve">Детские потешки </w:t>
      </w:r>
      <w:proofErr w:type="gramStart"/>
      <w:r w:rsidRPr="00A42B6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42B6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A42B6F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A42B6F">
        <w:rPr>
          <w:rFonts w:ascii="Times New Roman" w:hAnsi="Times New Roman" w:cs="Times New Roman"/>
          <w:b/>
          <w:sz w:val="28"/>
          <w:szCs w:val="28"/>
        </w:rPr>
        <w:t xml:space="preserve"> время еды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Если малыш не хочет кушать, можно попробовать развлечь его 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A42B6F">
        <w:rPr>
          <w:rFonts w:ascii="Times New Roman" w:hAnsi="Times New Roman" w:cs="Times New Roman"/>
          <w:sz w:val="28"/>
          <w:szCs w:val="28"/>
        </w:rPr>
        <w:t>. Гляди, и от каши ничего не останется вскоре.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Утка утенка, Кошка котенка, Мышка мышонка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 xml:space="preserve">овет на обед.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Утки поели, Кошки поели, Мышки поели. А ты еще нет? 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Где твоя ложечка? Скушай, хоть немножечко!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Кто у нас любимый самый? Ложку первую за маму,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А вторую за кого? — Да за папу твоего,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За кого же третью ложку? — За веселую матрешку,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Съешь за бабу, Съешь 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 xml:space="preserve"> деду,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За мальчишку — за соседа, За подружек и друзей,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Съешь 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 xml:space="preserve">, не жалей!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Съешь за праздник, шумный, яркий,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За гостей и за подарки, За котенка,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за Тимошку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 xml:space="preserve">ту маленькую ложку 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И за рыжего кота, Вот тарелка и пуста!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Каша вкусная дымится, Юра кашу есть 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>садится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 xml:space="preserve">Очень каша хороша, Ели кашу 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  <w:r w:rsidRPr="00A42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Ложка за ложкой, Ели понемножку.</w:t>
      </w:r>
    </w:p>
    <w:p w:rsidR="00A42B6F" w:rsidRDefault="00A42B6F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5533">
        <w:rPr>
          <w:rFonts w:ascii="Times New Roman" w:hAnsi="Times New Roman" w:cs="Times New Roman"/>
          <w:b/>
          <w:sz w:val="28"/>
          <w:szCs w:val="28"/>
        </w:rPr>
        <w:t>Потешки перед сном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Баю, баю, баю, бай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Ты собачка не лай.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Белолапа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не скули,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Нашу дочку не буди.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Темна ноченька, не спится,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Наша доченька боится.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Баю-баю-байки</w:t>
      </w:r>
      <w:proofErr w:type="spellEnd"/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Прилетели чайки.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Стали крыльями махать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Нашу Катю усыплять.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Вот лежат в кроватке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Розовые пятки.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Чьи это пятки –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Мягки да сладки?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>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Ущипнут за пятки.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Прячь скорей, не зевай,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Одеяльцем накрывай!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>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По горам идет олень.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На рогах он дрему носит,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В каждый дом ее заносит.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В люльку дрему он кладет,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Тихо песенку поет: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(повторяем потешку)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Паучок-паучок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Паутиновый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 xml:space="preserve"> жучок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Семь ночей не спал,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Для Катюши соткал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Сон про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солнышко-колоколнышко</w:t>
      </w:r>
      <w:proofErr w:type="spellEnd"/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И про дождик грибной,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И про нас с тобой.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Хочешь по лесу во сне побродить?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Глазки попробуй закрыть.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За окошком вечер,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А на небе месяц…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Спит малыш в кроватке,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В стойле спит лошадка,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Белочка — в дупле,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Собачка — в конуре.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Ну а солнышко проснется,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Малыш маме улыбнется.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Будет день веселым.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Расти малыш </w:t>
      </w:r>
      <w:proofErr w:type="gramStart"/>
      <w:r w:rsidRPr="00D95533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D95533">
        <w:rPr>
          <w:rFonts w:ascii="Times New Roman" w:hAnsi="Times New Roman" w:cs="Times New Roman"/>
          <w:sz w:val="28"/>
          <w:szCs w:val="28"/>
        </w:rPr>
        <w:t>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Разденьте меня,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Разуйте меня,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Уложите меня,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Укройте меня,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А засну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Я сам!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Отзвенел звоночек.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Спать пора, цветочек.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Солнышко уснуло,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Тучка спать легла.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И волшебная синяя птица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Добрые сны тебе принесла.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Мамочка нежно обнимет тебя.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Засыпай моя деточка, радость моя!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Маленькие заиньки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Захотели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>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 xml:space="preserve">Захотели </w:t>
      </w:r>
      <w:proofErr w:type="spellStart"/>
      <w:r w:rsidRPr="00D95533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D95533">
        <w:rPr>
          <w:rFonts w:ascii="Times New Roman" w:hAnsi="Times New Roman" w:cs="Times New Roman"/>
          <w:sz w:val="28"/>
          <w:szCs w:val="28"/>
        </w:rPr>
        <w:t>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Потому что заиньки.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Мы немножечко поспим,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Мы на спинке полежим.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Мы на спинке полежим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И тихонько посопим.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Целый день играл Сережка,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Вам спасибо скажем, ножки.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Вам спасибо скажем, ручки.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 каждым днем вы все послушней.</w:t>
      </w:r>
    </w:p>
    <w:p w:rsidR="00D95533" w:rsidRP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533">
        <w:rPr>
          <w:rFonts w:ascii="Times New Roman" w:hAnsi="Times New Roman" w:cs="Times New Roman"/>
          <w:sz w:val="28"/>
          <w:szCs w:val="28"/>
        </w:rPr>
        <w:t>Слушаются ножки нашего Сережку.</w:t>
      </w:r>
    </w:p>
    <w:p w:rsidR="00D95533" w:rsidRDefault="00D95533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5A" w:rsidRDefault="00EA325A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25A" w:rsidRDefault="00EA325A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B6F" w:rsidRDefault="00A42B6F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Потешки после сна:</w:t>
      </w:r>
    </w:p>
    <w:p w:rsidR="00A42B6F" w:rsidRDefault="00A42B6F" w:rsidP="00D95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Малыш потягивается после сна, а мы гладим его бочка и животик, чуть потягивая и приговаривая: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Мы проснулись, потянулись,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Вместе солнцу улыбнулись!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Здравствуй, солнышко,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A42B6F">
        <w:rPr>
          <w:rFonts w:ascii="Times New Roman" w:hAnsi="Times New Roman" w:cs="Times New Roman"/>
          <w:sz w:val="28"/>
          <w:szCs w:val="28"/>
        </w:rPr>
        <w:t>!</w:t>
      </w:r>
    </w:p>
    <w:p w:rsidR="00A42B6F" w:rsidRDefault="00A42B6F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Default="00A42B6F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</w:t>
      </w:r>
    </w:p>
    <w:p w:rsidR="00A42B6F" w:rsidRDefault="00A42B6F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2B6F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A42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потягушечки</w:t>
      </w:r>
      <w:proofErr w:type="gramStart"/>
      <w:r w:rsidRPr="00A42B6F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A42B6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A42B6F">
        <w:rPr>
          <w:rFonts w:ascii="Times New Roman" w:hAnsi="Times New Roman" w:cs="Times New Roman"/>
          <w:sz w:val="28"/>
          <w:szCs w:val="28"/>
        </w:rPr>
        <w:t xml:space="preserve"> носочков до 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A42B6F">
        <w:rPr>
          <w:rFonts w:ascii="Times New Roman" w:hAnsi="Times New Roman" w:cs="Times New Roman"/>
          <w:sz w:val="28"/>
          <w:szCs w:val="28"/>
        </w:rPr>
        <w:t>!</w:t>
      </w:r>
    </w:p>
    <w:p w:rsid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Мы потянемся, потянемся,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B6F">
        <w:rPr>
          <w:rFonts w:ascii="Times New Roman" w:hAnsi="Times New Roman" w:cs="Times New Roman"/>
          <w:sz w:val="28"/>
          <w:szCs w:val="28"/>
        </w:rPr>
        <w:t>Маленькими не останемся!</w:t>
      </w:r>
    </w:p>
    <w:p w:rsidR="00A42B6F" w:rsidRPr="00A42B6F" w:rsidRDefault="00A42B6F" w:rsidP="00A4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F">
        <w:rPr>
          <w:rFonts w:ascii="Times New Roman" w:hAnsi="Times New Roman" w:cs="Times New Roman"/>
          <w:sz w:val="28"/>
          <w:szCs w:val="28"/>
        </w:rPr>
        <w:t>Вот уже растем, растем, растем…</w:t>
      </w:r>
    </w:p>
    <w:p w:rsidR="00A42B6F" w:rsidRPr="00D95533" w:rsidRDefault="00A42B6F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397">
        <w:rPr>
          <w:rFonts w:ascii="Times New Roman" w:hAnsi="Times New Roman" w:cs="Times New Roman"/>
          <w:b/>
          <w:sz w:val="28"/>
          <w:szCs w:val="28"/>
        </w:rPr>
        <w:t>Расчесывая волосы, рассказываем такие потешки: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Расти, коса, до пояса,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Не вырони ни волоса.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Расти,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косонька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до пят —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волосоньки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 в ряд.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Расти, коса, не путайся —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Маму, дочка, слушайся.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Уж я косу заплету,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Уж 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русу</w:t>
      </w:r>
      <w:proofErr w:type="spellEnd"/>
      <w:proofErr w:type="gramEnd"/>
      <w:r w:rsidRPr="00E92397">
        <w:rPr>
          <w:rFonts w:ascii="Times New Roman" w:hAnsi="Times New Roman" w:cs="Times New Roman"/>
          <w:sz w:val="28"/>
          <w:szCs w:val="28"/>
        </w:rPr>
        <w:t xml:space="preserve"> заплету, 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Я плету, плету, плету,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Приговариваю: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расти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коса,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Всему городу краса!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Дарики-дарики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Злые комарики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Вились, кружились,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Да в ушко вцепились —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!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Идет коза рогатая, 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За малыми ребятами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Ножками топ-топ,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Глазками хлоп-хлоп,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Кто кашки не ест, 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Кто молока не пьет,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Того забодает, забодает,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заботает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!</w:t>
      </w: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5A" w:rsidRPr="00E92397" w:rsidRDefault="00EA325A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A325A" w:rsidRDefault="00E92397" w:rsidP="00E92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25A">
        <w:rPr>
          <w:rFonts w:ascii="Times New Roman" w:hAnsi="Times New Roman" w:cs="Times New Roman"/>
          <w:b/>
          <w:sz w:val="28"/>
          <w:szCs w:val="28"/>
        </w:rPr>
        <w:lastRenderedPageBreak/>
        <w:t>Где же наши ручки?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Где же наши ручки? А вот наши ручки!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Где же наши ножки? А вот наши ножки!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А вот это Светкин (Машин, Васин) нос.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Весь 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>козюльками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 xml:space="preserve"> зарос.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Ну, а это что? Живот.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А вот это Светкин рот.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А вот это глазки, а вот это ушки.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А вот это щечки — толстые подушки.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Покажи мне язычок.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Пощекочем твой бочок.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397">
        <w:rPr>
          <w:rFonts w:ascii="Times New Roman" w:hAnsi="Times New Roman" w:cs="Times New Roman"/>
          <w:b/>
          <w:sz w:val="28"/>
          <w:szCs w:val="28"/>
        </w:rPr>
        <w:t>Ладушки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2397">
        <w:rPr>
          <w:rFonts w:ascii="Times New Roman" w:hAnsi="Times New Roman" w:cs="Times New Roman"/>
          <w:sz w:val="28"/>
          <w:szCs w:val="28"/>
        </w:rPr>
        <w:t>Берут руки ребенка в свои и, хлопая ими в ладоши, произносят:</w:t>
      </w:r>
      <w:proofErr w:type="gramEnd"/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Ладушки, ладушки,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Где были?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У бабушки.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Что ели?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Кашку.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Что пили?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— Бражку.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Кашка вкусненька,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Бражка сладенька,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Бабушка добренька.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Попили-поели,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Домой полетели,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На головку сети,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Ладушки запели!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С последними словами берут руки ребенка и кладут их ему на голову.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Потешки для зимней прогулки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Ты, мороз, мороз, мороз,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Не показывай свой нос!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Уходи скорей домой,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Стужу уводи с собой.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А мы саночки возьмём,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Мы на улицу пойдём,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Сядем в саночки —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Самокаточки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5A" w:rsidRPr="00E92397" w:rsidRDefault="00EA325A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lastRenderedPageBreak/>
        <w:t>Уж ты зимушка-зима,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Ты с морозами пришла.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Ветер воет, вьюга вьёт,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Вдоль по улице метёт.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Белым снегом замело</w:t>
      </w:r>
      <w:proofErr w:type="gramStart"/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>се дороги на село,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Все дороги, все пути,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 w:rsidRPr="00E92397">
        <w:rPr>
          <w:rFonts w:ascii="Times New Roman" w:hAnsi="Times New Roman" w:cs="Times New Roman"/>
          <w:sz w:val="28"/>
          <w:szCs w:val="28"/>
        </w:rPr>
        <w:t>проехать не пройти</w:t>
      </w:r>
      <w:proofErr w:type="gramEnd"/>
      <w:r w:rsidRPr="00E92397">
        <w:rPr>
          <w:rFonts w:ascii="Times New Roman" w:hAnsi="Times New Roman" w:cs="Times New Roman"/>
          <w:sz w:val="28"/>
          <w:szCs w:val="28"/>
        </w:rPr>
        <w:t>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5A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Купим сыну валенки,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Наденем на ноженьки,</w:t>
      </w:r>
    </w:p>
    <w:p w:rsidR="00EA325A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Пустим по дороженьке.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Будет наш сынок ходить,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Новы валенки носить.</w:t>
      </w: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Хорошеньким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хорошок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Пригоженъким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пригожок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Стройненьким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стройнячок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А родненьким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родняшок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Расти, Маша, выше, 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До хором, до крыши.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Расти, не балуй, 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Маму с папой жалуй.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 с брус толщины </w:t>
      </w:r>
      <w:r w:rsidR="00EA325A">
        <w:rPr>
          <w:rFonts w:ascii="Times New Roman" w:hAnsi="Times New Roman" w:cs="Times New Roman"/>
          <w:sz w:val="28"/>
          <w:szCs w:val="28"/>
        </w:rPr>
        <w:t xml:space="preserve"> </w:t>
      </w:r>
      <w:r w:rsidRPr="00E92397">
        <w:rPr>
          <w:rFonts w:ascii="Times New Roman" w:hAnsi="Times New Roman" w:cs="Times New Roman"/>
          <w:sz w:val="28"/>
          <w:szCs w:val="28"/>
        </w:rPr>
        <w:t>Да с дом вышины.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92397">
        <w:rPr>
          <w:rFonts w:ascii="Times New Roman" w:hAnsi="Times New Roman" w:cs="Times New Roman"/>
          <w:sz w:val="28"/>
          <w:szCs w:val="28"/>
        </w:rPr>
        <w:t>Потягунюшки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порастунюшки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 (поглаживаем от головы до</w:t>
      </w:r>
      <w:proofErr w:type="gramEnd"/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пяточек)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Поперек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толстунюшки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А в ножки –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ходунюшки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(двигаем ножками)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2397">
        <w:rPr>
          <w:rFonts w:ascii="Times New Roman" w:hAnsi="Times New Roman" w:cs="Times New Roman"/>
          <w:sz w:val="28"/>
          <w:szCs w:val="28"/>
        </w:rPr>
        <w:t xml:space="preserve">А в ручки –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хватунюшки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(сжимают и разжимают</w:t>
      </w:r>
      <w:proofErr w:type="gramEnd"/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кулачки)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А в ушки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слышунюшки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(показывают ушки)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А в глазки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глядунюшки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(показывают глазки)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А носику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сопунюшки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 (показывают носик)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А в роток — говорок, (показывают ротик)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А в головку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разумок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!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Тяги, тяги,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потягушеньки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детя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порастушеньки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Расти, доченька, здоровая,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Как яблонька садовая.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Расти, сынок,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словно крепкий дубок.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***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Потягуни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 xml:space="preserve">От носочков до </w:t>
      </w:r>
      <w:proofErr w:type="spellStart"/>
      <w:r w:rsidRPr="00E92397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E92397">
        <w:rPr>
          <w:rFonts w:ascii="Times New Roman" w:hAnsi="Times New Roman" w:cs="Times New Roman"/>
          <w:sz w:val="28"/>
          <w:szCs w:val="28"/>
        </w:rPr>
        <w:t>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Мы потянемся-потянемся,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Маленькими не останемся.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Вот уже растем,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Растем, </w:t>
      </w:r>
    </w:p>
    <w:p w:rsidR="00E92397" w:rsidRP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Растем!</w:t>
      </w: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397">
        <w:rPr>
          <w:rFonts w:ascii="Times New Roman" w:hAnsi="Times New Roman" w:cs="Times New Roman"/>
          <w:sz w:val="28"/>
          <w:szCs w:val="28"/>
        </w:rPr>
        <w:t>Источник: https://advour.ru/articles/korotkie-poteski-i-pestuski-dla-malysej.html</w:t>
      </w:r>
    </w:p>
    <w:p w:rsidR="00E92397" w:rsidRDefault="00E92397" w:rsidP="00E9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97" w:rsidRDefault="00E92397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D9D" w:rsidRPr="00D95533" w:rsidRDefault="00503D9D" w:rsidP="00D9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3D9D" w:rsidRPr="00D95533" w:rsidSect="0050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5533"/>
    <w:rsid w:val="00022AEB"/>
    <w:rsid w:val="000F28B8"/>
    <w:rsid w:val="00503D9D"/>
    <w:rsid w:val="006F4AD9"/>
    <w:rsid w:val="008E0488"/>
    <w:rsid w:val="00A3548D"/>
    <w:rsid w:val="00A42B6F"/>
    <w:rsid w:val="00B171A8"/>
    <w:rsid w:val="00B7017C"/>
    <w:rsid w:val="00D95533"/>
    <w:rsid w:val="00DC73A3"/>
    <w:rsid w:val="00E92397"/>
    <w:rsid w:val="00EA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12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2022-12-19T19:16:00Z</dcterms:created>
  <dcterms:modified xsi:type="dcterms:W3CDTF">2022-12-20T22:21:00Z</dcterms:modified>
</cp:coreProperties>
</file>